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72D9" w14:textId="0BC18EC3" w:rsidR="006A1221" w:rsidRDefault="00E4487E">
      <w:pPr>
        <w:pStyle w:val="Heading1"/>
      </w:pPr>
      <w:r>
        <w:rPr>
          <w:noProof/>
        </w:rPr>
        <w:drawing>
          <wp:anchor distT="0" distB="0" distL="114300" distR="114300" simplePos="0" relativeHeight="251658240" behindDoc="0" locked="0" layoutInCell="1" allowOverlap="0" wp14:anchorId="4EFC62AE" wp14:editId="52ED2936">
            <wp:simplePos x="0" y="0"/>
            <wp:positionH relativeFrom="column">
              <wp:posOffset>77724</wp:posOffset>
            </wp:positionH>
            <wp:positionV relativeFrom="paragraph">
              <wp:posOffset>-204596</wp:posOffset>
            </wp:positionV>
            <wp:extent cx="1485900" cy="1485900"/>
            <wp:effectExtent l="0" t="0" r="0" b="0"/>
            <wp:wrapSquare wrapText="bothSides"/>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5"/>
                    <a:stretch>
                      <a:fillRect/>
                    </a:stretch>
                  </pic:blipFill>
                  <pic:spPr>
                    <a:xfrm>
                      <a:off x="0" y="0"/>
                      <a:ext cx="1485900" cy="1485900"/>
                    </a:xfrm>
                    <a:prstGeom prst="rect">
                      <a:avLst/>
                    </a:prstGeom>
                  </pic:spPr>
                </pic:pic>
              </a:graphicData>
            </a:graphic>
          </wp:anchor>
        </w:drawing>
      </w:r>
      <w:r>
        <w:t xml:space="preserve">MARLTON CHRISTIAN </w:t>
      </w:r>
      <w:r w:rsidR="00382332">
        <w:t>ACADEMY Preschool</w:t>
      </w:r>
      <w:r>
        <w:t xml:space="preserve"> </w:t>
      </w:r>
      <w:r w:rsidR="00EF7D03">
        <w:t xml:space="preserve">Summer </w:t>
      </w:r>
      <w:r>
        <w:t>Newsletter</w:t>
      </w:r>
      <w:r>
        <w:rPr>
          <w:sz w:val="28"/>
        </w:rPr>
        <w:t xml:space="preserve"> </w:t>
      </w:r>
    </w:p>
    <w:p w14:paraId="7ED7C632" w14:textId="68AAACC1" w:rsidR="006A1221" w:rsidRDefault="00E4487E">
      <w:pPr>
        <w:pStyle w:val="Heading2"/>
      </w:pPr>
      <w:r>
        <w:t xml:space="preserve">625 E. Main St., Marlton, NJ 08053 </w:t>
      </w:r>
    </w:p>
    <w:p w14:paraId="46BF7CDD" w14:textId="77777777" w:rsidR="00382332" w:rsidRDefault="00E4487E">
      <w:pPr>
        <w:pStyle w:val="Heading3"/>
      </w:pPr>
      <w:r>
        <w:t xml:space="preserve">856.596.5304  </w:t>
      </w:r>
    </w:p>
    <w:p w14:paraId="36DB646D" w14:textId="1B8E8CE2" w:rsidR="006A1221" w:rsidRDefault="00E4487E">
      <w:pPr>
        <w:pStyle w:val="Heading3"/>
      </w:pPr>
      <w:r>
        <w:t>www.mcaschools.org</w:t>
      </w:r>
      <w:r>
        <w:rPr>
          <w:b w:val="0"/>
          <w:sz w:val="22"/>
        </w:rPr>
        <w:t xml:space="preserve"> </w:t>
      </w:r>
    </w:p>
    <w:p w14:paraId="31705812" w14:textId="77777777" w:rsidR="00B84FF9" w:rsidRDefault="00E4487E" w:rsidP="00B84FF9">
      <w:pPr>
        <w:spacing w:after="0" w:line="259" w:lineRule="auto"/>
        <w:ind w:left="122" w:firstLine="0"/>
        <w:jc w:val="left"/>
      </w:pPr>
      <w:r>
        <w:rPr>
          <w:sz w:val="26"/>
        </w:rPr>
        <w:t xml:space="preserve">                      </w:t>
      </w:r>
    </w:p>
    <w:p w14:paraId="1F46FDD6" w14:textId="074D0974" w:rsidR="006A1221" w:rsidRDefault="00E4487E" w:rsidP="00B84FF9">
      <w:pPr>
        <w:spacing w:after="0" w:line="259" w:lineRule="auto"/>
        <w:ind w:left="122" w:firstLine="0"/>
        <w:jc w:val="left"/>
      </w:pPr>
      <w:r>
        <w:rPr>
          <w:rFonts w:ascii="Calibri" w:eastAsia="Calibri" w:hAnsi="Calibri" w:cs="Calibri"/>
        </w:rPr>
        <w:tab/>
      </w:r>
      <w:r>
        <w:rPr>
          <w:sz w:val="26"/>
        </w:rPr>
        <w:t xml:space="preserve">                     </w:t>
      </w:r>
      <w:r>
        <w:rPr>
          <w:sz w:val="26"/>
        </w:rPr>
        <w:tab/>
        <w:t xml:space="preserve"> </w:t>
      </w:r>
      <w:r>
        <w:rPr>
          <w:sz w:val="26"/>
        </w:rPr>
        <w:tab/>
        <w:t xml:space="preserve"> </w:t>
      </w:r>
      <w:r>
        <w:rPr>
          <w:sz w:val="26"/>
        </w:rPr>
        <w:tab/>
        <w:t xml:space="preserve"> </w:t>
      </w:r>
      <w:r>
        <w:rPr>
          <w:sz w:val="26"/>
        </w:rPr>
        <w:tab/>
      </w:r>
      <w:r w:rsidR="00921245">
        <w:rPr>
          <w:sz w:val="26"/>
        </w:rPr>
        <w:t xml:space="preserve">   </w:t>
      </w:r>
    </w:p>
    <w:p w14:paraId="5C44532F" w14:textId="31EB5AED" w:rsidR="006A1221" w:rsidRDefault="00E4487E" w:rsidP="009150DF">
      <w:pPr>
        <w:spacing w:after="0" w:line="259" w:lineRule="auto"/>
        <w:ind w:left="-5"/>
        <w:jc w:val="left"/>
        <w:rPr>
          <w:sz w:val="24"/>
          <w:szCs w:val="24"/>
        </w:rPr>
      </w:pPr>
      <w:r w:rsidRPr="00382332">
        <w:rPr>
          <w:sz w:val="24"/>
          <w:szCs w:val="24"/>
        </w:rPr>
        <w:t xml:space="preserve">Dear Parents: </w:t>
      </w:r>
      <w:r w:rsidR="00382332">
        <w:rPr>
          <w:sz w:val="24"/>
          <w:szCs w:val="24"/>
        </w:rPr>
        <w:tab/>
      </w:r>
      <w:r w:rsidR="00382332">
        <w:rPr>
          <w:sz w:val="24"/>
          <w:szCs w:val="24"/>
        </w:rPr>
        <w:tab/>
      </w:r>
      <w:r w:rsidR="00382332">
        <w:rPr>
          <w:sz w:val="24"/>
          <w:szCs w:val="24"/>
        </w:rPr>
        <w:tab/>
      </w:r>
      <w:r w:rsidR="00382332">
        <w:rPr>
          <w:sz w:val="24"/>
          <w:szCs w:val="24"/>
        </w:rPr>
        <w:tab/>
      </w:r>
      <w:r w:rsidR="00382332">
        <w:rPr>
          <w:sz w:val="24"/>
          <w:szCs w:val="24"/>
        </w:rPr>
        <w:tab/>
      </w:r>
      <w:r w:rsidR="00382332">
        <w:rPr>
          <w:sz w:val="24"/>
          <w:szCs w:val="24"/>
        </w:rPr>
        <w:tab/>
      </w:r>
      <w:r w:rsidR="00382332">
        <w:rPr>
          <w:sz w:val="24"/>
          <w:szCs w:val="24"/>
        </w:rPr>
        <w:tab/>
      </w:r>
      <w:r w:rsidR="00382332">
        <w:rPr>
          <w:sz w:val="24"/>
          <w:szCs w:val="24"/>
        </w:rPr>
        <w:tab/>
      </w:r>
      <w:r w:rsidR="00382332">
        <w:rPr>
          <w:sz w:val="24"/>
          <w:szCs w:val="24"/>
        </w:rPr>
        <w:tab/>
      </w:r>
      <w:r w:rsidRPr="00EC2AC9">
        <w:rPr>
          <w:sz w:val="24"/>
          <w:szCs w:val="24"/>
        </w:rPr>
        <w:t xml:space="preserve"> </w:t>
      </w:r>
    </w:p>
    <w:p w14:paraId="0C5EEFCE" w14:textId="77777777" w:rsidR="00382332" w:rsidRPr="00EC2AC9" w:rsidRDefault="00382332">
      <w:pPr>
        <w:spacing w:after="0" w:line="259" w:lineRule="auto"/>
        <w:ind w:left="0" w:firstLine="0"/>
        <w:jc w:val="left"/>
        <w:rPr>
          <w:sz w:val="24"/>
          <w:szCs w:val="24"/>
        </w:rPr>
      </w:pPr>
    </w:p>
    <w:p w14:paraId="35EED032" w14:textId="77777777" w:rsidR="003835DC" w:rsidRPr="00EC2AC9" w:rsidRDefault="00E4487E" w:rsidP="003835DC">
      <w:pPr>
        <w:spacing w:after="37"/>
        <w:ind w:right="715"/>
        <w:rPr>
          <w:sz w:val="24"/>
          <w:szCs w:val="24"/>
        </w:rPr>
      </w:pPr>
      <w:r w:rsidRPr="00EC2AC9">
        <w:rPr>
          <w:sz w:val="24"/>
          <w:szCs w:val="24"/>
        </w:rPr>
        <w:t>We hope that you are enjoying the</w:t>
      </w:r>
      <w:r w:rsidR="00CD5DD9" w:rsidRPr="00EC2AC9">
        <w:rPr>
          <w:sz w:val="24"/>
          <w:szCs w:val="24"/>
        </w:rPr>
        <w:t xml:space="preserve"> start of Summer</w:t>
      </w:r>
      <w:r w:rsidRPr="00EC2AC9">
        <w:rPr>
          <w:sz w:val="24"/>
          <w:szCs w:val="24"/>
        </w:rPr>
        <w:t xml:space="preserve">. </w:t>
      </w:r>
      <w:r w:rsidRPr="00EC2AC9">
        <w:rPr>
          <w:b/>
          <w:sz w:val="24"/>
          <w:szCs w:val="24"/>
        </w:rPr>
        <w:t>Welcome to all our new and returning families</w:t>
      </w:r>
      <w:r w:rsidRPr="00EC2AC9">
        <w:rPr>
          <w:sz w:val="24"/>
          <w:szCs w:val="24"/>
        </w:rPr>
        <w:t xml:space="preserve">! </w:t>
      </w:r>
    </w:p>
    <w:p w14:paraId="337EA541" w14:textId="267A48A6" w:rsidR="003835DC" w:rsidRPr="00EC2AC9" w:rsidRDefault="00E4487E" w:rsidP="003835DC">
      <w:pPr>
        <w:spacing w:after="37"/>
        <w:ind w:right="715"/>
        <w:rPr>
          <w:sz w:val="24"/>
          <w:szCs w:val="24"/>
        </w:rPr>
      </w:pPr>
      <w:r w:rsidRPr="00EC2AC9">
        <w:rPr>
          <w:b/>
          <w:color w:val="0000FF"/>
          <w:sz w:val="24"/>
          <w:szCs w:val="24"/>
        </w:rPr>
        <w:t>This September</w:t>
      </w:r>
      <w:r w:rsidR="00CD5DD9" w:rsidRPr="00EC2AC9">
        <w:rPr>
          <w:b/>
          <w:color w:val="0000FF"/>
          <w:sz w:val="24"/>
          <w:szCs w:val="24"/>
        </w:rPr>
        <w:t>,</w:t>
      </w:r>
      <w:r w:rsidRPr="00EC2AC9">
        <w:rPr>
          <w:b/>
          <w:color w:val="0000FF"/>
          <w:sz w:val="24"/>
          <w:szCs w:val="24"/>
        </w:rPr>
        <w:t xml:space="preserve"> classes will start </w:t>
      </w:r>
      <w:r w:rsidR="00CD5DD9" w:rsidRPr="00EC2AC9">
        <w:rPr>
          <w:b/>
          <w:color w:val="0000FF"/>
          <w:sz w:val="24"/>
          <w:szCs w:val="24"/>
        </w:rPr>
        <w:t xml:space="preserve">on </w:t>
      </w:r>
      <w:r w:rsidRPr="00EC2AC9">
        <w:rPr>
          <w:b/>
          <w:color w:val="0000FF"/>
          <w:sz w:val="24"/>
          <w:szCs w:val="24"/>
        </w:rPr>
        <w:t xml:space="preserve">Tuesday, Sept. </w:t>
      </w:r>
      <w:r w:rsidR="00B84FF9">
        <w:rPr>
          <w:b/>
          <w:color w:val="0000FF"/>
          <w:sz w:val="24"/>
          <w:szCs w:val="24"/>
        </w:rPr>
        <w:t>6</w:t>
      </w:r>
      <w:r w:rsidRPr="00EC2AC9">
        <w:rPr>
          <w:b/>
          <w:color w:val="0000FF"/>
          <w:sz w:val="24"/>
          <w:szCs w:val="24"/>
        </w:rPr>
        <w:t xml:space="preserve">, </w:t>
      </w:r>
      <w:proofErr w:type="gramStart"/>
      <w:r w:rsidRPr="00EC2AC9">
        <w:rPr>
          <w:b/>
          <w:color w:val="0000FF"/>
          <w:sz w:val="24"/>
          <w:szCs w:val="24"/>
        </w:rPr>
        <w:t>20</w:t>
      </w:r>
      <w:r w:rsidR="00CD5DD9" w:rsidRPr="00EC2AC9">
        <w:rPr>
          <w:b/>
          <w:color w:val="0000FF"/>
          <w:sz w:val="24"/>
          <w:szCs w:val="24"/>
        </w:rPr>
        <w:t>2</w:t>
      </w:r>
      <w:r w:rsidR="00B84FF9">
        <w:rPr>
          <w:b/>
          <w:color w:val="0000FF"/>
          <w:sz w:val="24"/>
          <w:szCs w:val="24"/>
        </w:rPr>
        <w:t>2</w:t>
      </w:r>
      <w:proofErr w:type="gramEnd"/>
      <w:r w:rsidRPr="00EC2AC9">
        <w:rPr>
          <w:b/>
          <w:color w:val="0000FF"/>
          <w:sz w:val="24"/>
          <w:szCs w:val="24"/>
        </w:rPr>
        <w:t xml:space="preserve"> following Labor Day</w:t>
      </w:r>
      <w:r w:rsidRPr="00EC2AC9">
        <w:rPr>
          <w:b/>
          <w:sz w:val="24"/>
          <w:szCs w:val="24"/>
        </w:rPr>
        <w:t xml:space="preserve">. </w:t>
      </w:r>
      <w:r w:rsidR="00CD5DD9" w:rsidRPr="00EC2AC9">
        <w:rPr>
          <w:b/>
          <w:sz w:val="24"/>
          <w:szCs w:val="24"/>
        </w:rPr>
        <w:t>We look forward to seeing all your faces again!</w:t>
      </w:r>
      <w:r w:rsidRPr="00EC2AC9">
        <w:rPr>
          <w:b/>
          <w:sz w:val="24"/>
          <w:szCs w:val="24"/>
        </w:rPr>
        <w:t xml:space="preserve">    </w:t>
      </w:r>
    </w:p>
    <w:p w14:paraId="56B2B3AA" w14:textId="77777777" w:rsidR="003835DC" w:rsidRPr="00EC2AC9" w:rsidRDefault="003835DC" w:rsidP="006B0F24">
      <w:pPr>
        <w:widowControl w:val="0"/>
        <w:rPr>
          <w:b/>
          <w:bCs/>
          <w:kern w:val="30"/>
          <w:sz w:val="24"/>
          <w:szCs w:val="24"/>
          <w14:cntxtAlts/>
        </w:rPr>
      </w:pPr>
    </w:p>
    <w:p w14:paraId="5039F904" w14:textId="1DBBF2E9" w:rsidR="0022034B" w:rsidRPr="00EC2AC9" w:rsidRDefault="0022034B" w:rsidP="0022034B">
      <w:pPr>
        <w:spacing w:after="0" w:line="218" w:lineRule="auto"/>
        <w:ind w:left="-5"/>
        <w:jc w:val="left"/>
        <w:rPr>
          <w:color w:val="auto"/>
          <w:sz w:val="24"/>
          <w:szCs w:val="24"/>
        </w:rPr>
      </w:pPr>
      <w:r w:rsidRPr="00EC2AC9">
        <w:rPr>
          <w:b/>
          <w:color w:val="0000FF"/>
          <w:sz w:val="24"/>
          <w:szCs w:val="24"/>
          <w:u w:val="single"/>
        </w:rPr>
        <w:t>Office Summer Hours</w:t>
      </w:r>
      <w:r w:rsidRPr="00EC2AC9">
        <w:rPr>
          <w:b/>
          <w:color w:val="0000FF"/>
          <w:sz w:val="24"/>
          <w:szCs w:val="24"/>
        </w:rPr>
        <w:t xml:space="preserve"> </w:t>
      </w:r>
      <w:r w:rsidRPr="00EC2AC9">
        <w:rPr>
          <w:b/>
          <w:color w:val="auto"/>
          <w:sz w:val="24"/>
          <w:szCs w:val="24"/>
        </w:rPr>
        <w:t xml:space="preserve">for paperwork drop off will be Mondays through </w:t>
      </w:r>
      <w:r w:rsidR="00B84FF9">
        <w:rPr>
          <w:b/>
          <w:color w:val="auto"/>
          <w:sz w:val="24"/>
          <w:szCs w:val="24"/>
        </w:rPr>
        <w:t>Fridays</w:t>
      </w:r>
      <w:r w:rsidRPr="00EC2AC9">
        <w:rPr>
          <w:b/>
          <w:color w:val="auto"/>
          <w:sz w:val="24"/>
          <w:szCs w:val="24"/>
        </w:rPr>
        <w:t xml:space="preserve"> </w:t>
      </w:r>
      <w:r w:rsidR="00B84FF9">
        <w:rPr>
          <w:b/>
          <w:color w:val="auto"/>
          <w:sz w:val="24"/>
          <w:szCs w:val="24"/>
        </w:rPr>
        <w:t>8</w:t>
      </w:r>
      <w:r w:rsidRPr="00EC2AC9">
        <w:rPr>
          <w:b/>
          <w:color w:val="auto"/>
          <w:sz w:val="24"/>
          <w:szCs w:val="24"/>
        </w:rPr>
        <w:t>:00am –</w:t>
      </w:r>
      <w:r w:rsidR="00B84FF9">
        <w:rPr>
          <w:b/>
          <w:color w:val="auto"/>
          <w:sz w:val="24"/>
          <w:szCs w:val="24"/>
        </w:rPr>
        <w:t>5</w:t>
      </w:r>
      <w:r w:rsidRPr="00EC2AC9">
        <w:rPr>
          <w:b/>
          <w:color w:val="auto"/>
          <w:sz w:val="24"/>
          <w:szCs w:val="24"/>
        </w:rPr>
        <w:t xml:space="preserve">:00pm. (Closed on Aug. </w:t>
      </w:r>
      <w:r w:rsidR="00B84FF9">
        <w:rPr>
          <w:b/>
          <w:color w:val="auto"/>
          <w:sz w:val="24"/>
          <w:szCs w:val="24"/>
        </w:rPr>
        <w:t>29</w:t>
      </w:r>
      <w:r w:rsidR="00A81B85">
        <w:rPr>
          <w:b/>
          <w:color w:val="auto"/>
          <w:sz w:val="24"/>
          <w:szCs w:val="24"/>
        </w:rPr>
        <w:t>-3</w:t>
      </w:r>
      <w:r w:rsidR="00B84FF9">
        <w:rPr>
          <w:b/>
          <w:color w:val="auto"/>
          <w:sz w:val="24"/>
          <w:szCs w:val="24"/>
        </w:rPr>
        <w:t>0</w:t>
      </w:r>
      <w:r w:rsidRPr="00EC2AC9">
        <w:rPr>
          <w:b/>
          <w:color w:val="auto"/>
          <w:sz w:val="24"/>
          <w:szCs w:val="24"/>
        </w:rPr>
        <w:t xml:space="preserve"> for Staff Orientation). </w:t>
      </w:r>
      <w:r w:rsidR="009150DF">
        <w:rPr>
          <w:b/>
          <w:color w:val="auto"/>
          <w:sz w:val="24"/>
          <w:szCs w:val="24"/>
        </w:rPr>
        <w:t xml:space="preserve">Please place your paperwork in the outside </w:t>
      </w:r>
      <w:r w:rsidR="00C06322">
        <w:rPr>
          <w:b/>
          <w:color w:val="auto"/>
          <w:sz w:val="24"/>
          <w:szCs w:val="24"/>
        </w:rPr>
        <w:t>mailbox</w:t>
      </w:r>
      <w:r w:rsidR="009150DF">
        <w:rPr>
          <w:b/>
          <w:color w:val="auto"/>
          <w:sz w:val="24"/>
          <w:szCs w:val="24"/>
        </w:rPr>
        <w:t xml:space="preserve"> on the wall if the office is closed. </w:t>
      </w:r>
      <w:r w:rsidRPr="00EC2AC9">
        <w:rPr>
          <w:color w:val="auto"/>
          <w:sz w:val="24"/>
          <w:szCs w:val="24"/>
        </w:rPr>
        <w:t xml:space="preserve">We will resume regular office hours (7am to 6pm) on Tuesday, Sept. </w:t>
      </w:r>
      <w:r w:rsidR="00B84FF9">
        <w:rPr>
          <w:color w:val="auto"/>
          <w:sz w:val="24"/>
          <w:szCs w:val="24"/>
        </w:rPr>
        <w:t>6</w:t>
      </w:r>
      <w:r w:rsidRPr="00EC2AC9">
        <w:rPr>
          <w:color w:val="auto"/>
          <w:sz w:val="24"/>
          <w:szCs w:val="24"/>
        </w:rPr>
        <w:t>, 202</w:t>
      </w:r>
      <w:r w:rsidR="00B84FF9">
        <w:rPr>
          <w:color w:val="auto"/>
          <w:sz w:val="24"/>
          <w:szCs w:val="24"/>
        </w:rPr>
        <w:t>2</w:t>
      </w:r>
      <w:r w:rsidRPr="00EC2AC9">
        <w:rPr>
          <w:color w:val="auto"/>
          <w:sz w:val="24"/>
          <w:szCs w:val="24"/>
        </w:rPr>
        <w:t xml:space="preserve">.  Thank you. </w:t>
      </w:r>
    </w:p>
    <w:p w14:paraId="0012CF2A" w14:textId="77777777" w:rsidR="0022034B" w:rsidRPr="00EC2AC9" w:rsidRDefault="0022034B" w:rsidP="003835DC">
      <w:pPr>
        <w:spacing w:after="0" w:line="219" w:lineRule="auto"/>
        <w:ind w:left="-5" w:right="261"/>
        <w:jc w:val="left"/>
        <w:rPr>
          <w:b/>
          <w:bCs/>
          <w:color w:val="4472C4" w:themeColor="accent1"/>
          <w:sz w:val="24"/>
          <w:szCs w:val="24"/>
          <w:u w:val="single"/>
        </w:rPr>
      </w:pPr>
    </w:p>
    <w:p w14:paraId="2A8ECFE1" w14:textId="52754A7F" w:rsidR="003835DC" w:rsidRPr="00EC2AC9" w:rsidRDefault="00EC2AC9" w:rsidP="00EC2AC9">
      <w:pPr>
        <w:spacing w:after="0" w:line="219" w:lineRule="auto"/>
        <w:ind w:left="-5" w:right="261"/>
        <w:jc w:val="left"/>
        <w:rPr>
          <w:b/>
          <w:bCs/>
          <w:color w:val="4472C4" w:themeColor="accent1"/>
          <w:sz w:val="24"/>
          <w:szCs w:val="24"/>
          <w:u w:val="single"/>
        </w:rPr>
      </w:pPr>
      <w:r w:rsidRPr="00EC2AC9">
        <w:rPr>
          <w:b/>
          <w:color w:val="0000FF"/>
          <w:sz w:val="24"/>
          <w:szCs w:val="24"/>
          <w:u w:val="single"/>
        </w:rPr>
        <w:t>Student</w:t>
      </w:r>
      <w:r>
        <w:rPr>
          <w:b/>
          <w:color w:val="0000FF"/>
          <w:sz w:val="24"/>
          <w:szCs w:val="24"/>
          <w:u w:val="single"/>
        </w:rPr>
        <w:t xml:space="preserve"> Files</w:t>
      </w:r>
      <w:r w:rsidRPr="00EC2AC9">
        <w:rPr>
          <w:b/>
          <w:color w:val="0000FF"/>
          <w:sz w:val="24"/>
          <w:szCs w:val="24"/>
        </w:rPr>
        <w:t>:</w:t>
      </w:r>
      <w:r>
        <w:rPr>
          <w:b/>
          <w:bCs/>
          <w:color w:val="4472C4" w:themeColor="accent1"/>
          <w:sz w:val="24"/>
          <w:szCs w:val="24"/>
          <w:u w:val="single"/>
        </w:rPr>
        <w:t xml:space="preserve"> </w:t>
      </w:r>
      <w:r w:rsidR="003835DC" w:rsidRPr="00EC2AC9">
        <w:rPr>
          <w:sz w:val="24"/>
          <w:szCs w:val="24"/>
        </w:rPr>
        <w:t xml:space="preserve">If you have not already done so, please bring by any missing forms as soon as you are able </w:t>
      </w:r>
      <w:proofErr w:type="gramStart"/>
      <w:r w:rsidR="003835DC" w:rsidRPr="00EC2AC9">
        <w:rPr>
          <w:sz w:val="24"/>
          <w:szCs w:val="24"/>
        </w:rPr>
        <w:t>in order to</w:t>
      </w:r>
      <w:proofErr w:type="gramEnd"/>
      <w:r w:rsidR="003835DC" w:rsidRPr="00EC2AC9">
        <w:rPr>
          <w:sz w:val="24"/>
          <w:szCs w:val="24"/>
        </w:rPr>
        <w:t xml:space="preserve"> help us complete your child’s file. </w:t>
      </w:r>
      <w:r w:rsidR="003835DC" w:rsidRPr="00EC2AC9">
        <w:rPr>
          <w:b/>
          <w:sz w:val="24"/>
          <w:szCs w:val="24"/>
        </w:rPr>
        <w:t xml:space="preserve">If your child has any special needs, such as an </w:t>
      </w:r>
      <w:r w:rsidR="0022034B" w:rsidRPr="00EC2AC9">
        <w:rPr>
          <w:b/>
          <w:sz w:val="24"/>
          <w:szCs w:val="24"/>
        </w:rPr>
        <w:t>EpiPen</w:t>
      </w:r>
      <w:r w:rsidR="003835DC" w:rsidRPr="00EC2AC9">
        <w:rPr>
          <w:b/>
          <w:sz w:val="24"/>
          <w:szCs w:val="24"/>
        </w:rPr>
        <w:t xml:space="preserve">, diet restrictions, or medical concerns, please come in before September so that we are aware and can prepare to care for them accordingly. </w:t>
      </w:r>
    </w:p>
    <w:p w14:paraId="04FBCCAD" w14:textId="66B33748" w:rsidR="003835DC" w:rsidRPr="00EC2AC9" w:rsidRDefault="003835DC" w:rsidP="006B0F24">
      <w:pPr>
        <w:widowControl w:val="0"/>
        <w:rPr>
          <w:b/>
          <w:bCs/>
          <w:kern w:val="30"/>
          <w:sz w:val="24"/>
          <w:szCs w:val="24"/>
          <w14:cntxtAlts/>
        </w:rPr>
      </w:pPr>
    </w:p>
    <w:p w14:paraId="417828B1" w14:textId="22100058" w:rsidR="006A1221" w:rsidRPr="00EC2AC9" w:rsidRDefault="006B0F24" w:rsidP="0022034B">
      <w:pPr>
        <w:widowControl w:val="0"/>
        <w:rPr>
          <w:b/>
          <w:bCs/>
          <w:kern w:val="30"/>
          <w:sz w:val="24"/>
          <w:szCs w:val="24"/>
          <w14:cntxtAlts/>
        </w:rPr>
      </w:pPr>
      <w:r w:rsidRPr="00EC2AC9">
        <w:rPr>
          <w:b/>
          <w:bCs/>
          <w:color w:val="0000FF"/>
          <w:kern w:val="30"/>
          <w:sz w:val="24"/>
          <w:szCs w:val="24"/>
          <w:u w:val="single"/>
          <w14:cntxtAlts/>
        </w:rPr>
        <w:t xml:space="preserve">Please see the enclosed Back to School </w:t>
      </w:r>
      <w:r w:rsidRPr="006B0F24">
        <w:rPr>
          <w:b/>
          <w:bCs/>
          <w:color w:val="0000FF"/>
          <w:kern w:val="30"/>
          <w:sz w:val="24"/>
          <w:szCs w:val="24"/>
          <w:u w:val="single"/>
          <w14:cntxtAlts/>
        </w:rPr>
        <w:t>half sheet</w:t>
      </w:r>
      <w:r w:rsidRPr="006B0F24">
        <w:rPr>
          <w:b/>
          <w:bCs/>
          <w:color w:val="FF0000"/>
          <w:kern w:val="30"/>
          <w:sz w:val="24"/>
          <w:szCs w:val="24"/>
          <w14:cntxtAlts/>
        </w:rPr>
        <w:t xml:space="preserve"> </w:t>
      </w:r>
      <w:r w:rsidRPr="006B0F24">
        <w:rPr>
          <w:kern w:val="30"/>
          <w:sz w:val="24"/>
          <w:szCs w:val="24"/>
          <w14:cntxtAlts/>
        </w:rPr>
        <w:t xml:space="preserve">for information on your child’s schedule and tuition.  Please review this sheet.  If any of the information is incorrect, call the office immediately so we can correct it.  If you need to make any Fall schedule changes you may do so until </w:t>
      </w:r>
      <w:r w:rsidRPr="006B0F24">
        <w:rPr>
          <w:b/>
          <w:bCs/>
          <w:kern w:val="30"/>
          <w:sz w:val="24"/>
          <w:szCs w:val="24"/>
          <w14:cntxtAlts/>
        </w:rPr>
        <w:t>August 1</w:t>
      </w:r>
      <w:r w:rsidR="00B84FF9">
        <w:rPr>
          <w:b/>
          <w:bCs/>
          <w:kern w:val="30"/>
          <w:sz w:val="24"/>
          <w:szCs w:val="24"/>
          <w14:cntxtAlts/>
        </w:rPr>
        <w:t>2</w:t>
      </w:r>
      <w:r w:rsidRPr="006B0F24">
        <w:rPr>
          <w:b/>
          <w:bCs/>
          <w:kern w:val="30"/>
          <w:sz w:val="24"/>
          <w:szCs w:val="24"/>
          <w14:cntxtAlts/>
        </w:rPr>
        <w:t>, 20</w:t>
      </w:r>
      <w:r w:rsidRPr="00EC2AC9">
        <w:rPr>
          <w:b/>
          <w:bCs/>
          <w:kern w:val="30"/>
          <w:sz w:val="24"/>
          <w:szCs w:val="24"/>
          <w14:cntxtAlts/>
        </w:rPr>
        <w:t>2</w:t>
      </w:r>
      <w:r w:rsidR="00B84FF9">
        <w:rPr>
          <w:b/>
          <w:bCs/>
          <w:kern w:val="30"/>
          <w:sz w:val="24"/>
          <w:szCs w:val="24"/>
          <w14:cntxtAlts/>
        </w:rPr>
        <w:t>2</w:t>
      </w:r>
      <w:r w:rsidRPr="006B0F24">
        <w:rPr>
          <w:kern w:val="30"/>
          <w:sz w:val="24"/>
          <w:szCs w:val="24"/>
          <w14:cntxtAlts/>
        </w:rPr>
        <w:t xml:space="preserve">.  </w:t>
      </w:r>
    </w:p>
    <w:p w14:paraId="7C988834" w14:textId="0C5B67BB" w:rsidR="003835DC" w:rsidRPr="00EC2AC9" w:rsidRDefault="003835DC" w:rsidP="003835DC">
      <w:pPr>
        <w:ind w:right="3"/>
        <w:rPr>
          <w:b/>
          <w:sz w:val="24"/>
          <w:szCs w:val="24"/>
        </w:rPr>
      </w:pPr>
    </w:p>
    <w:p w14:paraId="0B709E30" w14:textId="48C18889" w:rsidR="003835DC" w:rsidRPr="00EC2AC9" w:rsidRDefault="003835DC" w:rsidP="003835DC">
      <w:pPr>
        <w:ind w:right="3"/>
        <w:rPr>
          <w:sz w:val="24"/>
          <w:szCs w:val="24"/>
        </w:rPr>
      </w:pPr>
      <w:r w:rsidRPr="00EC2AC9">
        <w:rPr>
          <w:b/>
          <w:color w:val="0000FF"/>
          <w:sz w:val="24"/>
          <w:szCs w:val="24"/>
          <w:u w:val="single"/>
        </w:rPr>
        <w:t>Fall Registration will be closed August 1</w:t>
      </w:r>
      <w:r w:rsidR="00B84FF9">
        <w:rPr>
          <w:b/>
          <w:color w:val="0000FF"/>
          <w:sz w:val="24"/>
          <w:szCs w:val="24"/>
          <w:u w:val="single"/>
        </w:rPr>
        <w:t>5</w:t>
      </w:r>
      <w:r w:rsidRPr="00EC2AC9">
        <w:rPr>
          <w:b/>
          <w:color w:val="0000FF"/>
          <w:sz w:val="24"/>
          <w:szCs w:val="24"/>
          <w:u w:val="single"/>
        </w:rPr>
        <w:t xml:space="preserve"> through September </w:t>
      </w:r>
      <w:r w:rsidR="00B84FF9">
        <w:rPr>
          <w:b/>
          <w:color w:val="0000FF"/>
          <w:sz w:val="24"/>
          <w:szCs w:val="24"/>
          <w:u w:val="single"/>
        </w:rPr>
        <w:t>2</w:t>
      </w:r>
      <w:r w:rsidRPr="00EC2AC9">
        <w:rPr>
          <w:b/>
          <w:color w:val="0000FF"/>
          <w:sz w:val="24"/>
          <w:szCs w:val="24"/>
        </w:rPr>
        <w:t xml:space="preserve">.  </w:t>
      </w:r>
      <w:r w:rsidRPr="00EC2AC9">
        <w:rPr>
          <w:sz w:val="24"/>
          <w:szCs w:val="24"/>
        </w:rPr>
        <w:t>After August 1</w:t>
      </w:r>
      <w:r w:rsidR="00B84FF9">
        <w:rPr>
          <w:sz w:val="24"/>
          <w:szCs w:val="24"/>
        </w:rPr>
        <w:t>5</w:t>
      </w:r>
      <w:r w:rsidRPr="00EC2AC9">
        <w:rPr>
          <w:sz w:val="24"/>
          <w:szCs w:val="24"/>
        </w:rPr>
        <w:t xml:space="preserve">, changes, </w:t>
      </w:r>
      <w:r w:rsidR="009150DF" w:rsidRPr="00EC2AC9">
        <w:rPr>
          <w:sz w:val="24"/>
          <w:szCs w:val="24"/>
        </w:rPr>
        <w:t>additions,</w:t>
      </w:r>
      <w:r w:rsidRPr="00EC2AC9">
        <w:rPr>
          <w:sz w:val="24"/>
          <w:szCs w:val="24"/>
        </w:rPr>
        <w:t xml:space="preserve"> or deletions may be made, however, they will not be effective until </w:t>
      </w:r>
      <w:r w:rsidRPr="00EC2AC9">
        <w:rPr>
          <w:b/>
          <w:sz w:val="24"/>
          <w:szCs w:val="24"/>
        </w:rPr>
        <w:t xml:space="preserve">September </w:t>
      </w:r>
      <w:r w:rsidR="00B84FF9">
        <w:rPr>
          <w:b/>
          <w:sz w:val="24"/>
          <w:szCs w:val="24"/>
        </w:rPr>
        <w:t>19</w:t>
      </w:r>
      <w:r w:rsidRPr="00EC2AC9">
        <w:rPr>
          <w:b/>
          <w:sz w:val="24"/>
          <w:szCs w:val="24"/>
        </w:rPr>
        <w:t>, 202</w:t>
      </w:r>
      <w:r w:rsidR="00B84FF9">
        <w:rPr>
          <w:b/>
          <w:sz w:val="24"/>
          <w:szCs w:val="24"/>
        </w:rPr>
        <w:t>2</w:t>
      </w:r>
      <w:r w:rsidRPr="00EC2AC9">
        <w:rPr>
          <w:b/>
          <w:sz w:val="24"/>
          <w:szCs w:val="24"/>
        </w:rPr>
        <w:t xml:space="preserve">. </w:t>
      </w:r>
      <w:r w:rsidR="00EC2AC9">
        <w:rPr>
          <w:b/>
          <w:sz w:val="24"/>
          <w:szCs w:val="24"/>
        </w:rPr>
        <w:t>T</w:t>
      </w:r>
      <w:r w:rsidRPr="00EC2AC9">
        <w:rPr>
          <w:sz w:val="24"/>
          <w:szCs w:val="24"/>
        </w:rPr>
        <w:t>here will be a $20.00 fee charged for changing your schedule after August 16. It is best to make</w:t>
      </w:r>
      <w:r w:rsidR="00EC2AC9">
        <w:rPr>
          <w:sz w:val="24"/>
          <w:szCs w:val="24"/>
        </w:rPr>
        <w:t xml:space="preserve"> </w:t>
      </w:r>
      <w:r w:rsidRPr="00EC2AC9">
        <w:rPr>
          <w:sz w:val="24"/>
          <w:szCs w:val="24"/>
        </w:rPr>
        <w:t>schedule changes before August 1</w:t>
      </w:r>
      <w:r w:rsidR="00B84FF9">
        <w:rPr>
          <w:sz w:val="24"/>
          <w:szCs w:val="24"/>
        </w:rPr>
        <w:t>5</w:t>
      </w:r>
      <w:r w:rsidRPr="00EC2AC9">
        <w:rPr>
          <w:sz w:val="24"/>
          <w:szCs w:val="24"/>
        </w:rPr>
        <w:t xml:space="preserve">.   </w:t>
      </w:r>
    </w:p>
    <w:p w14:paraId="68AF9507" w14:textId="77777777" w:rsidR="003835DC" w:rsidRPr="00EC2AC9" w:rsidRDefault="003835DC">
      <w:pPr>
        <w:ind w:right="7"/>
        <w:rPr>
          <w:b/>
          <w:color w:val="0070C0"/>
          <w:sz w:val="24"/>
          <w:szCs w:val="24"/>
          <w:u w:val="single" w:color="0000FF"/>
        </w:rPr>
      </w:pPr>
    </w:p>
    <w:p w14:paraId="4010CD41" w14:textId="62D5850D" w:rsidR="003835DC" w:rsidRPr="00EC2AC9" w:rsidRDefault="003835DC" w:rsidP="003835DC">
      <w:pPr>
        <w:ind w:left="0" w:right="715" w:firstLine="0"/>
        <w:rPr>
          <w:b/>
          <w:bCs/>
          <w:color w:val="0000FF"/>
          <w:sz w:val="24"/>
          <w:szCs w:val="24"/>
          <w:u w:val="single"/>
        </w:rPr>
      </w:pPr>
      <w:r w:rsidRPr="00EC2AC9">
        <w:rPr>
          <w:b/>
          <w:bCs/>
          <w:color w:val="0000FF"/>
          <w:sz w:val="24"/>
          <w:szCs w:val="24"/>
          <w:u w:val="single"/>
        </w:rPr>
        <w:t>Tuition Schedule</w:t>
      </w:r>
      <w:r w:rsidRPr="00EC2AC9">
        <w:rPr>
          <w:b/>
          <w:bCs/>
          <w:color w:val="0000FF"/>
          <w:sz w:val="24"/>
          <w:szCs w:val="24"/>
        </w:rPr>
        <w:t>:</w:t>
      </w:r>
      <w:r w:rsidR="00EC2AC9" w:rsidRPr="00EC2AC9">
        <w:rPr>
          <w:b/>
          <w:bCs/>
          <w:color w:val="0000FF"/>
          <w:sz w:val="24"/>
          <w:szCs w:val="24"/>
        </w:rPr>
        <w:t xml:space="preserve"> </w:t>
      </w:r>
      <w:r w:rsidRPr="00EC2AC9">
        <w:rPr>
          <w:color w:val="0000FF"/>
          <w:sz w:val="24"/>
          <w:szCs w:val="24"/>
        </w:rPr>
        <w:t>Please make note that the first tuition payment is due o</w:t>
      </w:r>
      <w:r w:rsidR="00EC2AC9" w:rsidRPr="00EC2AC9">
        <w:rPr>
          <w:color w:val="0000FF"/>
          <w:sz w:val="24"/>
          <w:szCs w:val="24"/>
        </w:rPr>
        <w:t>n August 1, 202</w:t>
      </w:r>
      <w:r w:rsidR="00B84FF9">
        <w:rPr>
          <w:color w:val="0000FF"/>
          <w:sz w:val="24"/>
          <w:szCs w:val="24"/>
        </w:rPr>
        <w:t>2</w:t>
      </w:r>
      <w:r w:rsidRPr="00EC2AC9">
        <w:rPr>
          <w:sz w:val="24"/>
          <w:szCs w:val="24"/>
        </w:rPr>
        <w:t>.</w:t>
      </w:r>
    </w:p>
    <w:p w14:paraId="5F9EFFD1" w14:textId="36017FC4" w:rsidR="003835DC" w:rsidRPr="00EC2AC9" w:rsidRDefault="003835DC" w:rsidP="003835DC">
      <w:pPr>
        <w:ind w:left="0" w:right="715" w:firstLine="0"/>
        <w:rPr>
          <w:sz w:val="24"/>
          <w:szCs w:val="24"/>
        </w:rPr>
      </w:pPr>
      <w:r w:rsidRPr="00EC2AC9">
        <w:rPr>
          <w:sz w:val="24"/>
          <w:szCs w:val="24"/>
        </w:rPr>
        <w:t>All questions about tuition or any other accounting concerns can be brought to</w:t>
      </w:r>
      <w:r w:rsidR="00EC2AC9">
        <w:rPr>
          <w:sz w:val="24"/>
          <w:szCs w:val="24"/>
        </w:rPr>
        <w:t xml:space="preserve"> the </w:t>
      </w:r>
      <w:r w:rsidRPr="00EC2AC9">
        <w:rPr>
          <w:sz w:val="24"/>
          <w:szCs w:val="24"/>
        </w:rPr>
        <w:t>attention</w:t>
      </w:r>
      <w:r w:rsidR="00EC2AC9">
        <w:rPr>
          <w:sz w:val="24"/>
          <w:szCs w:val="24"/>
        </w:rPr>
        <w:t xml:space="preserve"> of Jeanette Strand in Bookkeeping</w:t>
      </w:r>
      <w:r w:rsidRPr="003D2FC9">
        <w:rPr>
          <w:sz w:val="24"/>
          <w:szCs w:val="24"/>
        </w:rPr>
        <w:t>.</w:t>
      </w:r>
      <w:r w:rsidR="003D2FC9">
        <w:rPr>
          <w:sz w:val="24"/>
          <w:szCs w:val="24"/>
          <w:u w:color="000000"/>
        </w:rPr>
        <w:t xml:space="preserve"> </w:t>
      </w:r>
      <w:r w:rsidR="00EC2AC9" w:rsidRPr="003D2FC9">
        <w:rPr>
          <w:sz w:val="24"/>
          <w:szCs w:val="24"/>
          <w:u w:color="000000"/>
        </w:rPr>
        <w:t xml:space="preserve">Her hours are </w:t>
      </w:r>
      <w:r w:rsidR="009150DF">
        <w:rPr>
          <w:sz w:val="24"/>
          <w:szCs w:val="24"/>
          <w:u w:color="000000"/>
        </w:rPr>
        <w:t>9</w:t>
      </w:r>
      <w:r w:rsidR="00EC2AC9" w:rsidRPr="003D2FC9">
        <w:rPr>
          <w:sz w:val="24"/>
          <w:szCs w:val="24"/>
          <w:u w:color="000000"/>
        </w:rPr>
        <w:t>:</w:t>
      </w:r>
      <w:r w:rsidR="009150DF">
        <w:rPr>
          <w:sz w:val="24"/>
          <w:szCs w:val="24"/>
          <w:u w:color="000000"/>
        </w:rPr>
        <w:t>3</w:t>
      </w:r>
      <w:r w:rsidR="00EC2AC9" w:rsidRPr="003D2FC9">
        <w:rPr>
          <w:sz w:val="24"/>
          <w:szCs w:val="24"/>
          <w:u w:color="000000"/>
        </w:rPr>
        <w:t xml:space="preserve">0am to </w:t>
      </w:r>
      <w:r w:rsidR="00E7380A">
        <w:rPr>
          <w:sz w:val="24"/>
          <w:szCs w:val="24"/>
          <w:u w:color="000000"/>
        </w:rPr>
        <w:t>6</w:t>
      </w:r>
      <w:r w:rsidR="00EC2AC9" w:rsidRPr="003D2FC9">
        <w:rPr>
          <w:sz w:val="24"/>
          <w:szCs w:val="24"/>
          <w:u w:color="000000"/>
        </w:rPr>
        <w:t>:00pm</w:t>
      </w:r>
      <w:r w:rsidR="003D2FC9">
        <w:rPr>
          <w:sz w:val="24"/>
          <w:szCs w:val="24"/>
        </w:rPr>
        <w:t xml:space="preserve">. </w:t>
      </w:r>
      <w:r w:rsidRPr="00EC2AC9">
        <w:rPr>
          <w:sz w:val="24"/>
          <w:szCs w:val="24"/>
        </w:rPr>
        <w:t xml:space="preserve">Please direct your questions to </w:t>
      </w:r>
      <w:hyperlink r:id="rId6" w:history="1">
        <w:r w:rsidR="00A81B85" w:rsidRPr="00496DBD">
          <w:rPr>
            <w:rStyle w:val="Hyperlink"/>
            <w:sz w:val="24"/>
            <w:szCs w:val="24"/>
          </w:rPr>
          <w:t>jstrand@mcaschools.org</w:t>
        </w:r>
      </w:hyperlink>
      <w:r w:rsidRPr="00EC2AC9">
        <w:rPr>
          <w:sz w:val="24"/>
          <w:szCs w:val="24"/>
        </w:rPr>
        <w:t>.</w:t>
      </w:r>
    </w:p>
    <w:p w14:paraId="425A483A" w14:textId="32C68DEA" w:rsidR="003835DC" w:rsidRPr="00EC2AC9" w:rsidRDefault="003835DC">
      <w:pPr>
        <w:ind w:right="7"/>
        <w:rPr>
          <w:b/>
          <w:color w:val="0070C0"/>
          <w:sz w:val="24"/>
          <w:szCs w:val="24"/>
          <w:u w:val="single" w:color="0000FF"/>
        </w:rPr>
      </w:pPr>
    </w:p>
    <w:p w14:paraId="62EEA71C" w14:textId="528B5713" w:rsidR="001430D1" w:rsidRPr="00EC2AC9" w:rsidRDefault="00E4487E" w:rsidP="0022034B">
      <w:pPr>
        <w:ind w:right="7"/>
        <w:rPr>
          <w:sz w:val="24"/>
          <w:szCs w:val="24"/>
        </w:rPr>
      </w:pPr>
      <w:r w:rsidRPr="00EC2AC9">
        <w:rPr>
          <w:b/>
          <w:color w:val="0000FF"/>
          <w:sz w:val="24"/>
          <w:szCs w:val="24"/>
          <w:u w:val="single" w:color="0000FF"/>
        </w:rPr>
        <w:t>Security Cards</w:t>
      </w:r>
      <w:r w:rsidRPr="00EC2AC9">
        <w:rPr>
          <w:b/>
          <w:color w:val="0000FF"/>
          <w:sz w:val="24"/>
          <w:szCs w:val="24"/>
          <w:u w:color="0000FF"/>
        </w:rPr>
        <w:t>:</w:t>
      </w:r>
      <w:r w:rsidRPr="00EC2AC9">
        <w:rPr>
          <w:color w:val="0000FF"/>
          <w:sz w:val="24"/>
          <w:szCs w:val="24"/>
        </w:rPr>
        <w:t xml:space="preserve">  </w:t>
      </w:r>
      <w:r w:rsidRPr="00EC2AC9">
        <w:rPr>
          <w:sz w:val="24"/>
          <w:szCs w:val="24"/>
        </w:rPr>
        <w:t xml:space="preserve">Security cards will be available on </w:t>
      </w:r>
      <w:r w:rsidR="00CC7A07">
        <w:rPr>
          <w:sz w:val="24"/>
          <w:szCs w:val="24"/>
        </w:rPr>
        <w:t>Thur</w:t>
      </w:r>
      <w:r w:rsidRPr="00EC2AC9">
        <w:rPr>
          <w:sz w:val="24"/>
          <w:szCs w:val="24"/>
        </w:rPr>
        <w:t>sday</w:t>
      </w:r>
      <w:r w:rsidR="00730373" w:rsidRPr="00EC2AC9">
        <w:rPr>
          <w:sz w:val="24"/>
          <w:szCs w:val="24"/>
        </w:rPr>
        <w:t xml:space="preserve"> Sept.</w:t>
      </w:r>
      <w:r w:rsidR="003835DC" w:rsidRPr="00EC2AC9">
        <w:rPr>
          <w:sz w:val="24"/>
          <w:szCs w:val="24"/>
        </w:rPr>
        <w:t>1</w:t>
      </w:r>
      <w:r w:rsidRPr="00EC2AC9">
        <w:rPr>
          <w:sz w:val="24"/>
          <w:szCs w:val="24"/>
        </w:rPr>
        <w:t xml:space="preserve"> through Friday, </w:t>
      </w:r>
      <w:r w:rsidR="00730373" w:rsidRPr="00EC2AC9">
        <w:rPr>
          <w:sz w:val="24"/>
          <w:szCs w:val="24"/>
        </w:rPr>
        <w:t>Sept.</w:t>
      </w:r>
      <w:r w:rsidR="00EF7D03" w:rsidRPr="00EC2AC9">
        <w:rPr>
          <w:sz w:val="24"/>
          <w:szCs w:val="24"/>
        </w:rPr>
        <w:t xml:space="preserve"> </w:t>
      </w:r>
      <w:r w:rsidR="00CC7A07">
        <w:rPr>
          <w:sz w:val="24"/>
          <w:szCs w:val="24"/>
        </w:rPr>
        <w:t>2</w:t>
      </w:r>
      <w:r w:rsidR="003835DC" w:rsidRPr="00EC2AC9">
        <w:rPr>
          <w:sz w:val="24"/>
          <w:szCs w:val="24"/>
        </w:rPr>
        <w:t xml:space="preserve"> between</w:t>
      </w:r>
      <w:r w:rsidR="00EF7D03" w:rsidRPr="00EC2AC9">
        <w:rPr>
          <w:sz w:val="24"/>
          <w:szCs w:val="24"/>
        </w:rPr>
        <w:t xml:space="preserve"> t</w:t>
      </w:r>
      <w:r w:rsidRPr="00EC2AC9">
        <w:rPr>
          <w:sz w:val="24"/>
          <w:szCs w:val="24"/>
        </w:rPr>
        <w:t xml:space="preserve">he hours of 8:30 AM to 1:00 PM or on your child’s first day of school.  If you do not have a Security Card on your first day of school, you may pick up your card from the office area </w:t>
      </w:r>
      <w:r w:rsidRPr="00EC2AC9">
        <w:rPr>
          <w:sz w:val="24"/>
          <w:szCs w:val="24"/>
          <w:u w:val="single" w:color="000000"/>
        </w:rPr>
        <w:t>after</w:t>
      </w:r>
      <w:r w:rsidRPr="00EC2AC9">
        <w:rPr>
          <w:sz w:val="24"/>
          <w:szCs w:val="24"/>
        </w:rPr>
        <w:t xml:space="preserve"> you have dropped off your child in their classroom.  Staff will be at the </w:t>
      </w:r>
      <w:r w:rsidRPr="00EC2AC9">
        <w:rPr>
          <w:sz w:val="24"/>
          <w:szCs w:val="24"/>
          <w:u w:val="single" w:color="000000"/>
        </w:rPr>
        <w:t>Elmwood Road</w:t>
      </w:r>
      <w:r w:rsidRPr="00EC2AC9">
        <w:rPr>
          <w:sz w:val="24"/>
          <w:szCs w:val="24"/>
        </w:rPr>
        <w:t xml:space="preserve"> entrance to give you access to the school. </w:t>
      </w:r>
    </w:p>
    <w:p w14:paraId="7261C0DA" w14:textId="7C4AD558" w:rsidR="001430D1" w:rsidRPr="00EC2AC9" w:rsidRDefault="001430D1">
      <w:pPr>
        <w:spacing w:after="0" w:line="259" w:lineRule="auto"/>
        <w:ind w:left="0" w:firstLine="0"/>
        <w:jc w:val="left"/>
        <w:rPr>
          <w:sz w:val="24"/>
          <w:szCs w:val="24"/>
        </w:rPr>
      </w:pPr>
    </w:p>
    <w:p w14:paraId="63C3E54D" w14:textId="5F46BD06" w:rsidR="003835DC" w:rsidRPr="00EC2AC9" w:rsidRDefault="003835DC" w:rsidP="003835DC">
      <w:pPr>
        <w:ind w:right="5"/>
        <w:rPr>
          <w:sz w:val="24"/>
          <w:szCs w:val="24"/>
        </w:rPr>
      </w:pPr>
      <w:r w:rsidRPr="00382332">
        <w:rPr>
          <w:b/>
          <w:color w:val="0000FF"/>
          <w:sz w:val="24"/>
          <w:szCs w:val="24"/>
          <w:u w:val="single"/>
        </w:rPr>
        <w:t>On the first day</w:t>
      </w:r>
      <w:r w:rsidR="00382332">
        <w:rPr>
          <w:b/>
          <w:color w:val="0000FF"/>
          <w:sz w:val="24"/>
          <w:szCs w:val="24"/>
          <w:u w:val="single"/>
        </w:rPr>
        <w:t xml:space="preserve"> of schoo</w:t>
      </w:r>
      <w:r w:rsidR="009150DF">
        <w:rPr>
          <w:b/>
          <w:color w:val="0000FF"/>
          <w:sz w:val="24"/>
          <w:szCs w:val="24"/>
          <w:u w:val="single"/>
        </w:rPr>
        <w:t xml:space="preserve">l (Sept. </w:t>
      </w:r>
      <w:r w:rsidR="00CC7A07">
        <w:rPr>
          <w:b/>
          <w:color w:val="0000FF"/>
          <w:sz w:val="24"/>
          <w:szCs w:val="24"/>
          <w:u w:val="single"/>
        </w:rPr>
        <w:t>6</w:t>
      </w:r>
      <w:r w:rsidR="009150DF">
        <w:rPr>
          <w:b/>
          <w:color w:val="0000FF"/>
          <w:sz w:val="24"/>
          <w:szCs w:val="24"/>
          <w:u w:val="single"/>
        </w:rPr>
        <w:t>)</w:t>
      </w:r>
      <w:r w:rsidR="009150DF" w:rsidRPr="009150DF">
        <w:rPr>
          <w:b/>
          <w:color w:val="0000FF"/>
          <w:sz w:val="24"/>
          <w:szCs w:val="24"/>
        </w:rPr>
        <w:t xml:space="preserve"> </w:t>
      </w:r>
      <w:r w:rsidRPr="00EC2AC9">
        <w:rPr>
          <w:sz w:val="24"/>
          <w:szCs w:val="24"/>
        </w:rPr>
        <w:t xml:space="preserve">you will bring your child in through the office entrance (west side or Elmwood </w:t>
      </w:r>
      <w:proofErr w:type="gramStart"/>
      <w:r w:rsidRPr="00EC2AC9">
        <w:rPr>
          <w:sz w:val="24"/>
          <w:szCs w:val="24"/>
        </w:rPr>
        <w:t>Road side</w:t>
      </w:r>
      <w:proofErr w:type="gramEnd"/>
      <w:r w:rsidRPr="00EC2AC9">
        <w:rPr>
          <w:sz w:val="24"/>
          <w:szCs w:val="24"/>
        </w:rPr>
        <w:t xml:space="preserve"> of the building) and sign in on the sign-in sheet.  You will then be directed to your child’s classroom.  In the classroom you will meet your child’s teacher, find their </w:t>
      </w:r>
      <w:proofErr w:type="gramStart"/>
      <w:r w:rsidRPr="00EC2AC9">
        <w:rPr>
          <w:sz w:val="24"/>
          <w:szCs w:val="24"/>
        </w:rPr>
        <w:t>cubby</w:t>
      </w:r>
      <w:proofErr w:type="gramEnd"/>
      <w:r w:rsidRPr="00EC2AC9">
        <w:rPr>
          <w:sz w:val="24"/>
          <w:szCs w:val="24"/>
        </w:rPr>
        <w:t xml:space="preserve"> and receive their name tags.  </w:t>
      </w:r>
    </w:p>
    <w:p w14:paraId="6D40B913" w14:textId="18EB606F" w:rsidR="003835DC" w:rsidRPr="00EC2AC9" w:rsidRDefault="003835DC" w:rsidP="003835DC">
      <w:pPr>
        <w:spacing w:after="0" w:line="259" w:lineRule="auto"/>
        <w:ind w:left="0" w:firstLine="0"/>
        <w:jc w:val="left"/>
        <w:rPr>
          <w:sz w:val="24"/>
          <w:szCs w:val="24"/>
        </w:rPr>
      </w:pPr>
      <w:r w:rsidRPr="00EC2AC9">
        <w:rPr>
          <w:color w:val="0000FF"/>
          <w:sz w:val="24"/>
          <w:szCs w:val="24"/>
          <w:u w:val="single" w:color="0000FF"/>
        </w:rPr>
        <w:t>A second mailing will be sent home in late August with your child’s Teacher and Classroom assignment.</w:t>
      </w:r>
      <w:r w:rsidRPr="00EC2AC9">
        <w:rPr>
          <w:color w:val="0000FF"/>
          <w:sz w:val="24"/>
          <w:szCs w:val="24"/>
        </w:rPr>
        <w:t xml:space="preserve"> </w:t>
      </w:r>
    </w:p>
    <w:p w14:paraId="5FB7276A" w14:textId="2143D663" w:rsidR="003835DC" w:rsidRPr="00EC2AC9" w:rsidRDefault="00382332" w:rsidP="00921245">
      <w:pPr>
        <w:rPr>
          <w:b/>
          <w:color w:val="0000FF"/>
          <w:sz w:val="24"/>
          <w:szCs w:val="24"/>
        </w:rP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82E3503" wp14:editId="640B8E6F">
                <wp:simplePos x="0" y="0"/>
                <wp:positionH relativeFrom="margin">
                  <wp:align>right</wp:align>
                </wp:positionH>
                <wp:positionV relativeFrom="paragraph">
                  <wp:posOffset>8255</wp:posOffset>
                </wp:positionV>
                <wp:extent cx="1619250" cy="1200150"/>
                <wp:effectExtent l="0" t="0" r="0" b="0"/>
                <wp:wrapSquare wrapText="bothSides"/>
                <wp:docPr id="3796" name="Group 3796"/>
                <wp:cNvGraphicFramePr/>
                <a:graphic xmlns:a="http://schemas.openxmlformats.org/drawingml/2006/main">
                  <a:graphicData uri="http://schemas.microsoft.com/office/word/2010/wordprocessingGroup">
                    <wpg:wgp>
                      <wpg:cNvGrpSpPr/>
                      <wpg:grpSpPr>
                        <a:xfrm>
                          <a:off x="0" y="0"/>
                          <a:ext cx="1619250" cy="1200150"/>
                          <a:chOff x="0" y="0"/>
                          <a:chExt cx="2571750" cy="1770535"/>
                        </a:xfrm>
                      </wpg:grpSpPr>
                      <wps:wsp>
                        <wps:cNvPr id="174" name="Shape 174"/>
                        <wps:cNvSpPr/>
                        <wps:spPr>
                          <a:xfrm>
                            <a:off x="950477" y="790618"/>
                            <a:ext cx="909586" cy="521985"/>
                          </a:xfrm>
                          <a:custGeom>
                            <a:avLst/>
                            <a:gdLst/>
                            <a:ahLst/>
                            <a:cxnLst/>
                            <a:rect l="0" t="0" r="0" b="0"/>
                            <a:pathLst>
                              <a:path w="909586" h="521985">
                                <a:moveTo>
                                  <a:pt x="0" y="0"/>
                                </a:moveTo>
                                <a:lnTo>
                                  <a:pt x="755704" y="0"/>
                                </a:lnTo>
                                <a:lnTo>
                                  <a:pt x="909586" y="113816"/>
                                </a:lnTo>
                                <a:lnTo>
                                  <a:pt x="909586" y="521985"/>
                                </a:lnTo>
                                <a:lnTo>
                                  <a:pt x="153893" y="521985"/>
                                </a:lnTo>
                                <a:lnTo>
                                  <a:pt x="0" y="408175"/>
                                </a:lnTo>
                                <a:lnTo>
                                  <a:pt x="0" y="0"/>
                                </a:lnTo>
                                <a:close/>
                              </a:path>
                            </a:pathLst>
                          </a:custGeom>
                          <a:ln w="0" cap="flat">
                            <a:miter lim="127000"/>
                          </a:ln>
                        </wps:spPr>
                        <wps:style>
                          <a:lnRef idx="0">
                            <a:srgbClr val="000000">
                              <a:alpha val="0"/>
                            </a:srgbClr>
                          </a:lnRef>
                          <a:fillRef idx="1">
                            <a:srgbClr val="199900"/>
                          </a:fillRef>
                          <a:effectRef idx="0">
                            <a:scrgbClr r="0" g="0" b="0"/>
                          </a:effectRef>
                          <a:fontRef idx="none"/>
                        </wps:style>
                        <wps:bodyPr/>
                      </wps:wsp>
                      <wps:wsp>
                        <wps:cNvPr id="175" name="Shape 175"/>
                        <wps:cNvSpPr/>
                        <wps:spPr>
                          <a:xfrm>
                            <a:off x="1736401" y="866456"/>
                            <a:ext cx="78316" cy="66787"/>
                          </a:xfrm>
                          <a:custGeom>
                            <a:avLst/>
                            <a:gdLst/>
                            <a:ahLst/>
                            <a:cxnLst/>
                            <a:rect l="0" t="0" r="0" b="0"/>
                            <a:pathLst>
                              <a:path w="78316" h="66787">
                                <a:moveTo>
                                  <a:pt x="28856" y="0"/>
                                </a:moveTo>
                                <a:lnTo>
                                  <a:pt x="35731" y="4556"/>
                                </a:lnTo>
                                <a:lnTo>
                                  <a:pt x="42596" y="9110"/>
                                </a:lnTo>
                                <a:lnTo>
                                  <a:pt x="49471" y="12127"/>
                                </a:lnTo>
                                <a:lnTo>
                                  <a:pt x="56336" y="16683"/>
                                </a:lnTo>
                                <a:lnTo>
                                  <a:pt x="61837" y="19758"/>
                                </a:lnTo>
                                <a:lnTo>
                                  <a:pt x="68701" y="24313"/>
                                </a:lnTo>
                                <a:lnTo>
                                  <a:pt x="74202" y="30347"/>
                                </a:lnTo>
                                <a:lnTo>
                                  <a:pt x="78316" y="37978"/>
                                </a:lnTo>
                                <a:lnTo>
                                  <a:pt x="0" y="66787"/>
                                </a:lnTo>
                                <a:lnTo>
                                  <a:pt x="2750" y="54660"/>
                                </a:lnTo>
                                <a:lnTo>
                                  <a:pt x="8251" y="28868"/>
                                </a:lnTo>
                                <a:lnTo>
                                  <a:pt x="17866" y="4556"/>
                                </a:lnTo>
                                <a:lnTo>
                                  <a:pt x="28856" y="0"/>
                                </a:lnTo>
                                <a:close/>
                              </a:path>
                            </a:pathLst>
                          </a:custGeom>
                          <a:ln w="0" cap="flat">
                            <a:miter lim="127000"/>
                          </a:ln>
                        </wps:spPr>
                        <wps:style>
                          <a:lnRef idx="0">
                            <a:srgbClr val="000000">
                              <a:alpha val="0"/>
                            </a:srgbClr>
                          </a:lnRef>
                          <a:fillRef idx="1">
                            <a:srgbClr val="007200"/>
                          </a:fillRef>
                          <a:effectRef idx="0">
                            <a:scrgbClr r="0" g="0" b="0"/>
                          </a:effectRef>
                          <a:fontRef idx="none"/>
                        </wps:style>
                        <wps:bodyPr/>
                      </wps:wsp>
                      <wps:wsp>
                        <wps:cNvPr id="4184" name="Shape 4184"/>
                        <wps:cNvSpPr/>
                        <wps:spPr>
                          <a:xfrm>
                            <a:off x="1104371" y="904410"/>
                            <a:ext cx="755693" cy="408194"/>
                          </a:xfrm>
                          <a:custGeom>
                            <a:avLst/>
                            <a:gdLst/>
                            <a:ahLst/>
                            <a:cxnLst/>
                            <a:rect l="0" t="0" r="0" b="0"/>
                            <a:pathLst>
                              <a:path w="755693" h="408194">
                                <a:moveTo>
                                  <a:pt x="0" y="0"/>
                                </a:moveTo>
                                <a:lnTo>
                                  <a:pt x="755693" y="0"/>
                                </a:lnTo>
                                <a:lnTo>
                                  <a:pt x="755693" y="408194"/>
                                </a:lnTo>
                                <a:lnTo>
                                  <a:pt x="0" y="408194"/>
                                </a:lnTo>
                                <a:lnTo>
                                  <a:pt x="0" y="0"/>
                                </a:lnTo>
                              </a:path>
                            </a:pathLst>
                          </a:custGeom>
                          <a:ln w="0" cap="flat">
                            <a:miter lim="127000"/>
                          </a:ln>
                        </wps:spPr>
                        <wps:style>
                          <a:lnRef idx="0">
                            <a:srgbClr val="000000">
                              <a:alpha val="0"/>
                            </a:srgbClr>
                          </a:lnRef>
                          <a:fillRef idx="1">
                            <a:srgbClr val="005900"/>
                          </a:fillRef>
                          <a:effectRef idx="0">
                            <a:scrgbClr r="0" g="0" b="0"/>
                          </a:effectRef>
                          <a:fontRef idx="none"/>
                        </wps:style>
                        <wps:bodyPr/>
                      </wps:wsp>
                      <wps:wsp>
                        <wps:cNvPr id="177" name="Shape 177"/>
                        <wps:cNvSpPr/>
                        <wps:spPr>
                          <a:xfrm>
                            <a:off x="1320090" y="895324"/>
                            <a:ext cx="494628" cy="138070"/>
                          </a:xfrm>
                          <a:custGeom>
                            <a:avLst/>
                            <a:gdLst/>
                            <a:ahLst/>
                            <a:cxnLst/>
                            <a:rect l="0" t="0" r="0" b="0"/>
                            <a:pathLst>
                              <a:path w="494628" h="138070">
                                <a:moveTo>
                                  <a:pt x="0" y="0"/>
                                </a:moveTo>
                                <a:lnTo>
                                  <a:pt x="494628" y="9110"/>
                                </a:lnTo>
                                <a:lnTo>
                                  <a:pt x="494628" y="100151"/>
                                </a:lnTo>
                                <a:lnTo>
                                  <a:pt x="491888" y="112278"/>
                                </a:lnTo>
                                <a:lnTo>
                                  <a:pt x="483638" y="122867"/>
                                </a:lnTo>
                                <a:lnTo>
                                  <a:pt x="472648" y="128960"/>
                                </a:lnTo>
                                <a:lnTo>
                                  <a:pt x="457532" y="131977"/>
                                </a:lnTo>
                                <a:lnTo>
                                  <a:pt x="447917" y="131977"/>
                                </a:lnTo>
                                <a:lnTo>
                                  <a:pt x="434177" y="133515"/>
                                </a:lnTo>
                                <a:lnTo>
                                  <a:pt x="417687" y="133515"/>
                                </a:lnTo>
                                <a:lnTo>
                                  <a:pt x="399832" y="135053"/>
                                </a:lnTo>
                                <a:lnTo>
                                  <a:pt x="380591" y="136532"/>
                                </a:lnTo>
                                <a:lnTo>
                                  <a:pt x="362726" y="136532"/>
                                </a:lnTo>
                                <a:lnTo>
                                  <a:pt x="344871" y="138070"/>
                                </a:lnTo>
                                <a:lnTo>
                                  <a:pt x="310515" y="138070"/>
                                </a:lnTo>
                                <a:lnTo>
                                  <a:pt x="289910" y="136532"/>
                                </a:lnTo>
                                <a:lnTo>
                                  <a:pt x="266555" y="135053"/>
                                </a:lnTo>
                                <a:lnTo>
                                  <a:pt x="243189" y="133515"/>
                                </a:lnTo>
                                <a:lnTo>
                                  <a:pt x="219833" y="131977"/>
                                </a:lnTo>
                                <a:lnTo>
                                  <a:pt x="199228" y="130498"/>
                                </a:lnTo>
                                <a:lnTo>
                                  <a:pt x="182738" y="128960"/>
                                </a:lnTo>
                                <a:lnTo>
                                  <a:pt x="170373" y="128960"/>
                                </a:lnTo>
                                <a:lnTo>
                                  <a:pt x="160758" y="127422"/>
                                </a:lnTo>
                                <a:lnTo>
                                  <a:pt x="148382" y="125943"/>
                                </a:lnTo>
                                <a:lnTo>
                                  <a:pt x="136017" y="122867"/>
                                </a:lnTo>
                                <a:lnTo>
                                  <a:pt x="122276" y="118312"/>
                                </a:lnTo>
                                <a:lnTo>
                                  <a:pt x="108536" y="113816"/>
                                </a:lnTo>
                                <a:lnTo>
                                  <a:pt x="96171" y="107723"/>
                                </a:lnTo>
                                <a:lnTo>
                                  <a:pt x="85181" y="103168"/>
                                </a:lnTo>
                                <a:lnTo>
                                  <a:pt x="76941" y="98613"/>
                                </a:lnTo>
                                <a:lnTo>
                                  <a:pt x="68690" y="94058"/>
                                </a:lnTo>
                                <a:lnTo>
                                  <a:pt x="61826" y="87965"/>
                                </a:lnTo>
                                <a:lnTo>
                                  <a:pt x="54950" y="81931"/>
                                </a:lnTo>
                                <a:lnTo>
                                  <a:pt x="48085" y="75838"/>
                                </a:lnTo>
                                <a:lnTo>
                                  <a:pt x="41221" y="69804"/>
                                </a:lnTo>
                                <a:lnTo>
                                  <a:pt x="35720" y="63712"/>
                                </a:lnTo>
                                <a:lnTo>
                                  <a:pt x="31595" y="57618"/>
                                </a:lnTo>
                                <a:lnTo>
                                  <a:pt x="26105" y="50047"/>
                                </a:lnTo>
                                <a:lnTo>
                                  <a:pt x="17854" y="36382"/>
                                </a:lnTo>
                                <a:lnTo>
                                  <a:pt x="10990" y="24254"/>
                                </a:lnTo>
                                <a:lnTo>
                                  <a:pt x="5489" y="12127"/>
                                </a:lnTo>
                                <a:lnTo>
                                  <a:pt x="0" y="0"/>
                                </a:lnTo>
                                <a:close/>
                              </a:path>
                            </a:pathLst>
                          </a:custGeom>
                          <a:ln w="0" cap="flat">
                            <a:miter lim="127000"/>
                          </a:ln>
                        </wps:spPr>
                        <wps:style>
                          <a:lnRef idx="0">
                            <a:srgbClr val="000000">
                              <a:alpha val="0"/>
                            </a:srgbClr>
                          </a:lnRef>
                          <a:fillRef idx="1">
                            <a:srgbClr val="003F00"/>
                          </a:fillRef>
                          <a:effectRef idx="0">
                            <a:scrgbClr r="0" g="0" b="0"/>
                          </a:effectRef>
                          <a:fontRef idx="none"/>
                        </wps:style>
                        <wps:bodyPr/>
                      </wps:wsp>
                      <wps:wsp>
                        <wps:cNvPr id="178" name="Shape 178"/>
                        <wps:cNvSpPr/>
                        <wps:spPr>
                          <a:xfrm>
                            <a:off x="1320090" y="1250390"/>
                            <a:ext cx="15104" cy="0"/>
                          </a:xfrm>
                          <a:custGeom>
                            <a:avLst/>
                            <a:gdLst/>
                            <a:ahLst/>
                            <a:cxnLst/>
                            <a:rect l="0" t="0" r="0" b="0"/>
                            <a:pathLst>
                              <a:path w="15104">
                                <a:moveTo>
                                  <a:pt x="15104" y="0"/>
                                </a:moveTo>
                                <a:lnTo>
                                  <a:pt x="0" y="0"/>
                                </a:lnTo>
                                <a:close/>
                              </a:path>
                            </a:pathLst>
                          </a:custGeom>
                          <a:ln w="0" cap="flat">
                            <a:miter lim="127000"/>
                          </a:ln>
                        </wps:spPr>
                        <wps:style>
                          <a:lnRef idx="0">
                            <a:srgbClr val="000000">
                              <a:alpha val="0"/>
                            </a:srgbClr>
                          </a:lnRef>
                          <a:fillRef idx="1">
                            <a:srgbClr val="003F00"/>
                          </a:fillRef>
                          <a:effectRef idx="0">
                            <a:scrgbClr r="0" g="0" b="0"/>
                          </a:effectRef>
                          <a:fontRef idx="none"/>
                        </wps:style>
                        <wps:bodyPr/>
                      </wps:wsp>
                      <wps:wsp>
                        <wps:cNvPr id="179" name="Shape 179"/>
                        <wps:cNvSpPr/>
                        <wps:spPr>
                          <a:xfrm>
                            <a:off x="1145591" y="1233696"/>
                            <a:ext cx="174498" cy="19728"/>
                          </a:xfrm>
                          <a:custGeom>
                            <a:avLst/>
                            <a:gdLst/>
                            <a:ahLst/>
                            <a:cxnLst/>
                            <a:rect l="0" t="0" r="0" b="0"/>
                            <a:pathLst>
                              <a:path w="174498" h="19728">
                                <a:moveTo>
                                  <a:pt x="0" y="0"/>
                                </a:moveTo>
                                <a:lnTo>
                                  <a:pt x="2750" y="0"/>
                                </a:lnTo>
                                <a:lnTo>
                                  <a:pt x="10990" y="1520"/>
                                </a:lnTo>
                                <a:lnTo>
                                  <a:pt x="23355" y="3035"/>
                                </a:lnTo>
                                <a:lnTo>
                                  <a:pt x="38471" y="4555"/>
                                </a:lnTo>
                                <a:lnTo>
                                  <a:pt x="54961" y="6069"/>
                                </a:lnTo>
                                <a:lnTo>
                                  <a:pt x="71441" y="7589"/>
                                </a:lnTo>
                                <a:lnTo>
                                  <a:pt x="86556" y="10624"/>
                                </a:lnTo>
                                <a:lnTo>
                                  <a:pt x="98921" y="12139"/>
                                </a:lnTo>
                                <a:lnTo>
                                  <a:pt x="111286" y="13659"/>
                                </a:lnTo>
                                <a:lnTo>
                                  <a:pt x="127777" y="15173"/>
                                </a:lnTo>
                                <a:lnTo>
                                  <a:pt x="144267" y="15173"/>
                                </a:lnTo>
                                <a:lnTo>
                                  <a:pt x="160758" y="16694"/>
                                </a:lnTo>
                                <a:lnTo>
                                  <a:pt x="174498" y="16694"/>
                                </a:lnTo>
                                <a:lnTo>
                                  <a:pt x="164872" y="18208"/>
                                </a:lnTo>
                                <a:lnTo>
                                  <a:pt x="141517" y="18208"/>
                                </a:lnTo>
                                <a:lnTo>
                                  <a:pt x="130527" y="19728"/>
                                </a:lnTo>
                                <a:lnTo>
                                  <a:pt x="105797" y="19728"/>
                                </a:lnTo>
                                <a:lnTo>
                                  <a:pt x="93432" y="18208"/>
                                </a:lnTo>
                                <a:lnTo>
                                  <a:pt x="79691" y="16694"/>
                                </a:lnTo>
                                <a:lnTo>
                                  <a:pt x="64576" y="13659"/>
                                </a:lnTo>
                                <a:lnTo>
                                  <a:pt x="49461" y="10624"/>
                                </a:lnTo>
                                <a:lnTo>
                                  <a:pt x="35720" y="7589"/>
                                </a:lnTo>
                                <a:lnTo>
                                  <a:pt x="21980" y="3035"/>
                                </a:lnTo>
                                <a:lnTo>
                                  <a:pt x="9615" y="1520"/>
                                </a:lnTo>
                                <a:lnTo>
                                  <a:pt x="0" y="0"/>
                                </a:lnTo>
                                <a:close/>
                              </a:path>
                            </a:pathLst>
                          </a:custGeom>
                          <a:ln w="0" cap="flat">
                            <a:miter lim="127000"/>
                          </a:ln>
                        </wps:spPr>
                        <wps:style>
                          <a:lnRef idx="0">
                            <a:srgbClr val="000000">
                              <a:alpha val="0"/>
                            </a:srgbClr>
                          </a:lnRef>
                          <a:fillRef idx="1">
                            <a:srgbClr val="003F00"/>
                          </a:fillRef>
                          <a:effectRef idx="0">
                            <a:scrgbClr r="0" g="0" b="0"/>
                          </a:effectRef>
                          <a:fontRef idx="none"/>
                        </wps:style>
                        <wps:bodyPr/>
                      </wps:wsp>
                      <wps:wsp>
                        <wps:cNvPr id="180" name="Shape 180"/>
                        <wps:cNvSpPr/>
                        <wps:spPr>
                          <a:xfrm>
                            <a:off x="1637480" y="1186655"/>
                            <a:ext cx="6865" cy="1521"/>
                          </a:xfrm>
                          <a:custGeom>
                            <a:avLst/>
                            <a:gdLst/>
                            <a:ahLst/>
                            <a:cxnLst/>
                            <a:rect l="0" t="0" r="0" b="0"/>
                            <a:pathLst>
                              <a:path w="6865" h="1521">
                                <a:moveTo>
                                  <a:pt x="0" y="0"/>
                                </a:moveTo>
                                <a:lnTo>
                                  <a:pt x="2750" y="0"/>
                                </a:lnTo>
                                <a:lnTo>
                                  <a:pt x="6865" y="1521"/>
                                </a:lnTo>
                                <a:lnTo>
                                  <a:pt x="5490" y="1521"/>
                                </a:lnTo>
                                <a:lnTo>
                                  <a:pt x="0" y="0"/>
                                </a:lnTo>
                                <a:close/>
                              </a:path>
                            </a:pathLst>
                          </a:custGeom>
                          <a:ln w="0" cap="flat">
                            <a:miter lim="127000"/>
                          </a:ln>
                        </wps:spPr>
                        <wps:style>
                          <a:lnRef idx="0">
                            <a:srgbClr val="000000">
                              <a:alpha val="0"/>
                            </a:srgbClr>
                          </a:lnRef>
                          <a:fillRef idx="1">
                            <a:srgbClr val="003F00"/>
                          </a:fillRef>
                          <a:effectRef idx="0">
                            <a:scrgbClr r="0" g="0" b="0"/>
                          </a:effectRef>
                          <a:fontRef idx="none"/>
                        </wps:style>
                        <wps:bodyPr/>
                      </wps:wsp>
                      <wps:wsp>
                        <wps:cNvPr id="181" name="Shape 181"/>
                        <wps:cNvSpPr/>
                        <wps:spPr>
                          <a:xfrm>
                            <a:off x="1629229" y="1186655"/>
                            <a:ext cx="8251" cy="0"/>
                          </a:xfrm>
                          <a:custGeom>
                            <a:avLst/>
                            <a:gdLst/>
                            <a:ahLst/>
                            <a:cxnLst/>
                            <a:rect l="0" t="0" r="0" b="0"/>
                            <a:pathLst>
                              <a:path w="8251">
                                <a:moveTo>
                                  <a:pt x="8251" y="0"/>
                                </a:moveTo>
                                <a:lnTo>
                                  <a:pt x="0" y="0"/>
                                </a:lnTo>
                                <a:close/>
                              </a:path>
                            </a:pathLst>
                          </a:custGeom>
                          <a:ln w="0" cap="flat">
                            <a:miter lim="127000"/>
                          </a:ln>
                        </wps:spPr>
                        <wps:style>
                          <a:lnRef idx="0">
                            <a:srgbClr val="000000">
                              <a:alpha val="0"/>
                            </a:srgbClr>
                          </a:lnRef>
                          <a:fillRef idx="1">
                            <a:srgbClr val="003F00"/>
                          </a:fillRef>
                          <a:effectRef idx="0">
                            <a:scrgbClr r="0" g="0" b="0"/>
                          </a:effectRef>
                          <a:fontRef idx="none"/>
                        </wps:style>
                        <wps:bodyPr/>
                      </wps:wsp>
                      <wps:wsp>
                        <wps:cNvPr id="182" name="Shape 182"/>
                        <wps:cNvSpPr/>
                        <wps:spPr>
                          <a:xfrm>
                            <a:off x="1456106" y="1186655"/>
                            <a:ext cx="9626" cy="0"/>
                          </a:xfrm>
                          <a:custGeom>
                            <a:avLst/>
                            <a:gdLst/>
                            <a:ahLst/>
                            <a:cxnLst/>
                            <a:rect l="0" t="0" r="0" b="0"/>
                            <a:pathLst>
                              <a:path w="9626">
                                <a:moveTo>
                                  <a:pt x="9626" y="0"/>
                                </a:moveTo>
                                <a:lnTo>
                                  <a:pt x="0" y="0"/>
                                </a:lnTo>
                                <a:close/>
                              </a:path>
                            </a:pathLst>
                          </a:custGeom>
                          <a:ln w="0" cap="flat">
                            <a:miter lim="127000"/>
                          </a:ln>
                        </wps:spPr>
                        <wps:style>
                          <a:lnRef idx="0">
                            <a:srgbClr val="000000">
                              <a:alpha val="0"/>
                            </a:srgbClr>
                          </a:lnRef>
                          <a:fillRef idx="1">
                            <a:srgbClr val="003F00"/>
                          </a:fillRef>
                          <a:effectRef idx="0">
                            <a:scrgbClr r="0" g="0" b="0"/>
                          </a:effectRef>
                          <a:fontRef idx="none"/>
                        </wps:style>
                        <wps:bodyPr/>
                      </wps:wsp>
                      <wps:wsp>
                        <wps:cNvPr id="183" name="Shape 183"/>
                        <wps:cNvSpPr/>
                        <wps:spPr>
                          <a:xfrm>
                            <a:off x="1465732" y="1176019"/>
                            <a:ext cx="163497" cy="10636"/>
                          </a:xfrm>
                          <a:custGeom>
                            <a:avLst/>
                            <a:gdLst/>
                            <a:ahLst/>
                            <a:cxnLst/>
                            <a:rect l="0" t="0" r="0" b="0"/>
                            <a:pathLst>
                              <a:path w="163497" h="10636">
                                <a:moveTo>
                                  <a:pt x="70066" y="0"/>
                                </a:moveTo>
                                <a:lnTo>
                                  <a:pt x="96171" y="0"/>
                                </a:lnTo>
                                <a:lnTo>
                                  <a:pt x="108536" y="1538"/>
                                </a:lnTo>
                                <a:lnTo>
                                  <a:pt x="120912" y="3046"/>
                                </a:lnTo>
                                <a:lnTo>
                                  <a:pt x="131902" y="4566"/>
                                </a:lnTo>
                                <a:lnTo>
                                  <a:pt x="142892" y="6081"/>
                                </a:lnTo>
                                <a:lnTo>
                                  <a:pt x="153882" y="9116"/>
                                </a:lnTo>
                                <a:lnTo>
                                  <a:pt x="163497" y="10636"/>
                                </a:lnTo>
                                <a:lnTo>
                                  <a:pt x="149757" y="9116"/>
                                </a:lnTo>
                                <a:lnTo>
                                  <a:pt x="133278" y="9116"/>
                                </a:lnTo>
                                <a:lnTo>
                                  <a:pt x="116787" y="7601"/>
                                </a:lnTo>
                                <a:lnTo>
                                  <a:pt x="75566" y="7601"/>
                                </a:lnTo>
                                <a:lnTo>
                                  <a:pt x="60451" y="9116"/>
                                </a:lnTo>
                                <a:lnTo>
                                  <a:pt x="28845" y="9116"/>
                                </a:lnTo>
                                <a:lnTo>
                                  <a:pt x="13740" y="10636"/>
                                </a:lnTo>
                                <a:lnTo>
                                  <a:pt x="0" y="10636"/>
                                </a:lnTo>
                                <a:lnTo>
                                  <a:pt x="12365" y="9116"/>
                                </a:lnTo>
                                <a:lnTo>
                                  <a:pt x="26105" y="6081"/>
                                </a:lnTo>
                                <a:lnTo>
                                  <a:pt x="39846" y="4566"/>
                                </a:lnTo>
                                <a:lnTo>
                                  <a:pt x="54961" y="1538"/>
                                </a:lnTo>
                                <a:lnTo>
                                  <a:pt x="70066" y="0"/>
                                </a:lnTo>
                                <a:close/>
                              </a:path>
                            </a:pathLst>
                          </a:custGeom>
                          <a:ln w="0" cap="flat">
                            <a:miter lim="127000"/>
                          </a:ln>
                        </wps:spPr>
                        <wps:style>
                          <a:lnRef idx="0">
                            <a:srgbClr val="000000">
                              <a:alpha val="0"/>
                            </a:srgbClr>
                          </a:lnRef>
                          <a:fillRef idx="1">
                            <a:srgbClr val="003F00"/>
                          </a:fillRef>
                          <a:effectRef idx="0">
                            <a:scrgbClr r="0" g="0" b="0"/>
                          </a:effectRef>
                          <a:fontRef idx="none"/>
                        </wps:style>
                        <wps:bodyPr/>
                      </wps:wsp>
                      <wps:wsp>
                        <wps:cNvPr id="184" name="Shape 184"/>
                        <wps:cNvSpPr/>
                        <wps:spPr>
                          <a:xfrm>
                            <a:off x="950477" y="790618"/>
                            <a:ext cx="153893" cy="521985"/>
                          </a:xfrm>
                          <a:custGeom>
                            <a:avLst/>
                            <a:gdLst/>
                            <a:ahLst/>
                            <a:cxnLst/>
                            <a:rect l="0" t="0" r="0" b="0"/>
                            <a:pathLst>
                              <a:path w="153893" h="521985">
                                <a:moveTo>
                                  <a:pt x="0" y="0"/>
                                </a:moveTo>
                                <a:lnTo>
                                  <a:pt x="153893" y="113816"/>
                                </a:lnTo>
                                <a:lnTo>
                                  <a:pt x="153893" y="521985"/>
                                </a:lnTo>
                                <a:lnTo>
                                  <a:pt x="0" y="408175"/>
                                </a:lnTo>
                                <a:lnTo>
                                  <a:pt x="0" y="0"/>
                                </a:lnTo>
                                <a:close/>
                              </a:path>
                            </a:pathLst>
                          </a:custGeom>
                          <a:ln w="0" cap="flat">
                            <a:miter lim="127000"/>
                          </a:ln>
                        </wps:spPr>
                        <wps:style>
                          <a:lnRef idx="0">
                            <a:srgbClr val="000000">
                              <a:alpha val="0"/>
                            </a:srgbClr>
                          </a:lnRef>
                          <a:fillRef idx="1">
                            <a:srgbClr val="007200"/>
                          </a:fillRef>
                          <a:effectRef idx="0">
                            <a:scrgbClr r="0" g="0" b="0"/>
                          </a:effectRef>
                          <a:fontRef idx="none"/>
                        </wps:style>
                        <wps:bodyPr/>
                      </wps:wsp>
                      <wps:wsp>
                        <wps:cNvPr id="185" name="Shape 185"/>
                        <wps:cNvSpPr/>
                        <wps:spPr>
                          <a:xfrm>
                            <a:off x="1004064" y="889231"/>
                            <a:ext cx="8251" cy="9110"/>
                          </a:xfrm>
                          <a:custGeom>
                            <a:avLst/>
                            <a:gdLst/>
                            <a:ahLst/>
                            <a:cxnLst/>
                            <a:rect l="0" t="0" r="0" b="0"/>
                            <a:pathLst>
                              <a:path w="8251" h="9110">
                                <a:moveTo>
                                  <a:pt x="4125" y="0"/>
                                </a:moveTo>
                                <a:lnTo>
                                  <a:pt x="6876" y="0"/>
                                </a:lnTo>
                                <a:lnTo>
                                  <a:pt x="8251" y="1538"/>
                                </a:lnTo>
                                <a:lnTo>
                                  <a:pt x="8251" y="6093"/>
                                </a:lnTo>
                                <a:lnTo>
                                  <a:pt x="6876" y="7572"/>
                                </a:lnTo>
                                <a:lnTo>
                                  <a:pt x="5500" y="9110"/>
                                </a:lnTo>
                                <a:lnTo>
                                  <a:pt x="4125" y="9110"/>
                                </a:lnTo>
                                <a:lnTo>
                                  <a:pt x="1375" y="6093"/>
                                </a:lnTo>
                                <a:lnTo>
                                  <a:pt x="0" y="4555"/>
                                </a:lnTo>
                                <a:lnTo>
                                  <a:pt x="1375" y="3017"/>
                                </a:lnTo>
                                <a:lnTo>
                                  <a:pt x="2750" y="1538"/>
                                </a:lnTo>
                                <a:lnTo>
                                  <a:pt x="4125" y="0"/>
                                </a:lnTo>
                                <a:close/>
                              </a:path>
                            </a:pathLst>
                          </a:custGeom>
                          <a:ln w="0" cap="flat">
                            <a:miter lim="127000"/>
                          </a:ln>
                        </wps:spPr>
                        <wps:style>
                          <a:lnRef idx="0">
                            <a:srgbClr val="000000">
                              <a:alpha val="0"/>
                            </a:srgbClr>
                          </a:lnRef>
                          <a:fillRef idx="1">
                            <a:srgbClr val="005900"/>
                          </a:fillRef>
                          <a:effectRef idx="0">
                            <a:scrgbClr r="0" g="0" b="0"/>
                          </a:effectRef>
                          <a:fontRef idx="none"/>
                        </wps:style>
                        <wps:bodyPr/>
                      </wps:wsp>
                      <wps:wsp>
                        <wps:cNvPr id="186" name="Shape 186"/>
                        <wps:cNvSpPr/>
                        <wps:spPr>
                          <a:xfrm>
                            <a:off x="1068650" y="939336"/>
                            <a:ext cx="8240" cy="9051"/>
                          </a:xfrm>
                          <a:custGeom>
                            <a:avLst/>
                            <a:gdLst/>
                            <a:ahLst/>
                            <a:cxnLst/>
                            <a:rect l="0" t="0" r="0" b="0"/>
                            <a:pathLst>
                              <a:path w="8240" h="9051">
                                <a:moveTo>
                                  <a:pt x="4114" y="0"/>
                                </a:moveTo>
                                <a:lnTo>
                                  <a:pt x="6865" y="0"/>
                                </a:lnTo>
                                <a:lnTo>
                                  <a:pt x="8240" y="1479"/>
                                </a:lnTo>
                                <a:lnTo>
                                  <a:pt x="8240" y="6035"/>
                                </a:lnTo>
                                <a:lnTo>
                                  <a:pt x="6865" y="7572"/>
                                </a:lnTo>
                                <a:lnTo>
                                  <a:pt x="5490" y="9051"/>
                                </a:lnTo>
                                <a:lnTo>
                                  <a:pt x="4114" y="9051"/>
                                </a:lnTo>
                                <a:lnTo>
                                  <a:pt x="0" y="6035"/>
                                </a:lnTo>
                                <a:lnTo>
                                  <a:pt x="0" y="4556"/>
                                </a:lnTo>
                                <a:lnTo>
                                  <a:pt x="1364" y="3018"/>
                                </a:lnTo>
                                <a:lnTo>
                                  <a:pt x="2739" y="1479"/>
                                </a:lnTo>
                                <a:lnTo>
                                  <a:pt x="4114" y="0"/>
                                </a:lnTo>
                                <a:close/>
                              </a:path>
                            </a:pathLst>
                          </a:custGeom>
                          <a:ln w="0" cap="flat">
                            <a:miter lim="127000"/>
                          </a:ln>
                        </wps:spPr>
                        <wps:style>
                          <a:lnRef idx="0">
                            <a:srgbClr val="000000">
                              <a:alpha val="0"/>
                            </a:srgbClr>
                          </a:lnRef>
                          <a:fillRef idx="1">
                            <a:srgbClr val="005900"/>
                          </a:fillRef>
                          <a:effectRef idx="0">
                            <a:scrgbClr r="0" g="0" b="0"/>
                          </a:effectRef>
                          <a:fontRef idx="none"/>
                        </wps:style>
                        <wps:bodyPr/>
                      </wps:wsp>
                      <wps:wsp>
                        <wps:cNvPr id="187" name="Shape 187"/>
                        <wps:cNvSpPr/>
                        <wps:spPr>
                          <a:xfrm>
                            <a:off x="987584" y="1042504"/>
                            <a:ext cx="8240" cy="9110"/>
                          </a:xfrm>
                          <a:custGeom>
                            <a:avLst/>
                            <a:gdLst/>
                            <a:ahLst/>
                            <a:cxnLst/>
                            <a:rect l="0" t="0" r="0" b="0"/>
                            <a:pathLst>
                              <a:path w="8240" h="9110">
                                <a:moveTo>
                                  <a:pt x="4114" y="0"/>
                                </a:moveTo>
                                <a:lnTo>
                                  <a:pt x="6865" y="0"/>
                                </a:lnTo>
                                <a:lnTo>
                                  <a:pt x="8240" y="1538"/>
                                </a:lnTo>
                                <a:lnTo>
                                  <a:pt x="8240" y="6034"/>
                                </a:lnTo>
                                <a:lnTo>
                                  <a:pt x="6865" y="7572"/>
                                </a:lnTo>
                                <a:lnTo>
                                  <a:pt x="5490" y="9110"/>
                                </a:lnTo>
                                <a:lnTo>
                                  <a:pt x="4114" y="9110"/>
                                </a:lnTo>
                                <a:lnTo>
                                  <a:pt x="0" y="6034"/>
                                </a:lnTo>
                                <a:lnTo>
                                  <a:pt x="0" y="4555"/>
                                </a:lnTo>
                                <a:lnTo>
                                  <a:pt x="1375" y="3017"/>
                                </a:lnTo>
                                <a:lnTo>
                                  <a:pt x="2739" y="1538"/>
                                </a:lnTo>
                                <a:lnTo>
                                  <a:pt x="4114" y="0"/>
                                </a:lnTo>
                                <a:close/>
                              </a:path>
                            </a:pathLst>
                          </a:custGeom>
                          <a:ln w="0" cap="flat">
                            <a:miter lim="127000"/>
                          </a:ln>
                        </wps:spPr>
                        <wps:style>
                          <a:lnRef idx="0">
                            <a:srgbClr val="000000">
                              <a:alpha val="0"/>
                            </a:srgbClr>
                          </a:lnRef>
                          <a:fillRef idx="1">
                            <a:srgbClr val="005900"/>
                          </a:fillRef>
                          <a:effectRef idx="0">
                            <a:scrgbClr r="0" g="0" b="0"/>
                          </a:effectRef>
                          <a:fontRef idx="none"/>
                        </wps:style>
                        <wps:bodyPr/>
                      </wps:wsp>
                      <wps:wsp>
                        <wps:cNvPr id="188" name="Shape 188"/>
                        <wps:cNvSpPr/>
                        <wps:spPr>
                          <a:xfrm>
                            <a:off x="1032919" y="1138100"/>
                            <a:ext cx="8251" cy="7572"/>
                          </a:xfrm>
                          <a:custGeom>
                            <a:avLst/>
                            <a:gdLst/>
                            <a:ahLst/>
                            <a:cxnLst/>
                            <a:rect l="0" t="0" r="0" b="0"/>
                            <a:pathLst>
                              <a:path w="8251" h="7572">
                                <a:moveTo>
                                  <a:pt x="4125" y="0"/>
                                </a:moveTo>
                                <a:lnTo>
                                  <a:pt x="8251" y="0"/>
                                </a:lnTo>
                                <a:lnTo>
                                  <a:pt x="8251" y="4556"/>
                                </a:lnTo>
                                <a:lnTo>
                                  <a:pt x="6876" y="6093"/>
                                </a:lnTo>
                                <a:lnTo>
                                  <a:pt x="5500" y="7572"/>
                                </a:lnTo>
                                <a:lnTo>
                                  <a:pt x="4125" y="7572"/>
                                </a:lnTo>
                                <a:lnTo>
                                  <a:pt x="0" y="4556"/>
                                </a:lnTo>
                                <a:lnTo>
                                  <a:pt x="0" y="3017"/>
                                </a:lnTo>
                                <a:lnTo>
                                  <a:pt x="1375" y="3017"/>
                                </a:lnTo>
                                <a:lnTo>
                                  <a:pt x="2750" y="1538"/>
                                </a:lnTo>
                                <a:lnTo>
                                  <a:pt x="4125" y="0"/>
                                </a:lnTo>
                                <a:close/>
                              </a:path>
                            </a:pathLst>
                          </a:custGeom>
                          <a:ln w="0" cap="flat">
                            <a:miter lim="127000"/>
                          </a:ln>
                        </wps:spPr>
                        <wps:style>
                          <a:lnRef idx="0">
                            <a:srgbClr val="000000">
                              <a:alpha val="0"/>
                            </a:srgbClr>
                          </a:lnRef>
                          <a:fillRef idx="1">
                            <a:srgbClr val="005900"/>
                          </a:fillRef>
                          <a:effectRef idx="0">
                            <a:scrgbClr r="0" g="0" b="0"/>
                          </a:effectRef>
                          <a:fontRef idx="none"/>
                        </wps:style>
                        <wps:bodyPr/>
                      </wps:wsp>
                      <wps:wsp>
                        <wps:cNvPr id="189" name="Shape 189"/>
                        <wps:cNvSpPr/>
                        <wps:spPr>
                          <a:xfrm>
                            <a:off x="1065900" y="1053093"/>
                            <a:ext cx="9615" cy="9110"/>
                          </a:xfrm>
                          <a:custGeom>
                            <a:avLst/>
                            <a:gdLst/>
                            <a:ahLst/>
                            <a:cxnLst/>
                            <a:rect l="0" t="0" r="0" b="0"/>
                            <a:pathLst>
                              <a:path w="9615" h="9110">
                                <a:moveTo>
                                  <a:pt x="4114" y="0"/>
                                </a:moveTo>
                                <a:lnTo>
                                  <a:pt x="6865" y="0"/>
                                </a:lnTo>
                                <a:lnTo>
                                  <a:pt x="8240" y="1538"/>
                                </a:lnTo>
                                <a:lnTo>
                                  <a:pt x="9615" y="3076"/>
                                </a:lnTo>
                                <a:lnTo>
                                  <a:pt x="9615" y="6093"/>
                                </a:lnTo>
                                <a:lnTo>
                                  <a:pt x="8240" y="7631"/>
                                </a:lnTo>
                                <a:lnTo>
                                  <a:pt x="5490" y="9110"/>
                                </a:lnTo>
                                <a:lnTo>
                                  <a:pt x="1375" y="6093"/>
                                </a:lnTo>
                                <a:lnTo>
                                  <a:pt x="0" y="4555"/>
                                </a:lnTo>
                                <a:lnTo>
                                  <a:pt x="1375" y="3076"/>
                                </a:lnTo>
                                <a:lnTo>
                                  <a:pt x="2750" y="1538"/>
                                </a:lnTo>
                                <a:lnTo>
                                  <a:pt x="4114" y="0"/>
                                </a:lnTo>
                                <a:close/>
                              </a:path>
                            </a:pathLst>
                          </a:custGeom>
                          <a:ln w="0" cap="flat">
                            <a:miter lim="127000"/>
                          </a:ln>
                        </wps:spPr>
                        <wps:style>
                          <a:lnRef idx="0">
                            <a:srgbClr val="000000">
                              <a:alpha val="0"/>
                            </a:srgbClr>
                          </a:lnRef>
                          <a:fillRef idx="1">
                            <a:srgbClr val="005900"/>
                          </a:fillRef>
                          <a:effectRef idx="0">
                            <a:scrgbClr r="0" g="0" b="0"/>
                          </a:effectRef>
                          <a:fontRef idx="none"/>
                        </wps:style>
                        <wps:bodyPr/>
                      </wps:wsp>
                      <wps:wsp>
                        <wps:cNvPr id="190" name="Shape 190"/>
                        <wps:cNvSpPr/>
                        <wps:spPr>
                          <a:xfrm>
                            <a:off x="1054910" y="1191210"/>
                            <a:ext cx="8240" cy="9104"/>
                          </a:xfrm>
                          <a:custGeom>
                            <a:avLst/>
                            <a:gdLst/>
                            <a:ahLst/>
                            <a:cxnLst/>
                            <a:rect l="0" t="0" r="0" b="0"/>
                            <a:pathLst>
                              <a:path w="8240" h="9104">
                                <a:moveTo>
                                  <a:pt x="4114" y="0"/>
                                </a:moveTo>
                                <a:lnTo>
                                  <a:pt x="5490" y="0"/>
                                </a:lnTo>
                                <a:lnTo>
                                  <a:pt x="6865" y="1514"/>
                                </a:lnTo>
                                <a:lnTo>
                                  <a:pt x="8240" y="3035"/>
                                </a:lnTo>
                                <a:lnTo>
                                  <a:pt x="8240" y="6069"/>
                                </a:lnTo>
                                <a:lnTo>
                                  <a:pt x="6865" y="7583"/>
                                </a:lnTo>
                                <a:lnTo>
                                  <a:pt x="4114" y="9104"/>
                                </a:lnTo>
                                <a:lnTo>
                                  <a:pt x="0" y="6069"/>
                                </a:lnTo>
                                <a:lnTo>
                                  <a:pt x="0" y="4549"/>
                                </a:lnTo>
                                <a:lnTo>
                                  <a:pt x="1364" y="3035"/>
                                </a:lnTo>
                                <a:lnTo>
                                  <a:pt x="2739" y="1514"/>
                                </a:lnTo>
                                <a:lnTo>
                                  <a:pt x="4114" y="0"/>
                                </a:lnTo>
                                <a:close/>
                              </a:path>
                            </a:pathLst>
                          </a:custGeom>
                          <a:ln w="0" cap="flat">
                            <a:miter lim="127000"/>
                          </a:ln>
                        </wps:spPr>
                        <wps:style>
                          <a:lnRef idx="0">
                            <a:srgbClr val="000000">
                              <a:alpha val="0"/>
                            </a:srgbClr>
                          </a:lnRef>
                          <a:fillRef idx="1">
                            <a:srgbClr val="005900"/>
                          </a:fillRef>
                          <a:effectRef idx="0">
                            <a:scrgbClr r="0" g="0" b="0"/>
                          </a:effectRef>
                          <a:fontRef idx="none"/>
                        </wps:style>
                        <wps:bodyPr/>
                      </wps:wsp>
                      <wps:wsp>
                        <wps:cNvPr id="191" name="Shape 191"/>
                        <wps:cNvSpPr/>
                        <wps:spPr>
                          <a:xfrm>
                            <a:off x="988959" y="329320"/>
                            <a:ext cx="779048" cy="628176"/>
                          </a:xfrm>
                          <a:custGeom>
                            <a:avLst/>
                            <a:gdLst/>
                            <a:ahLst/>
                            <a:cxnLst/>
                            <a:rect l="0" t="0" r="0" b="0"/>
                            <a:pathLst>
                              <a:path w="779048" h="628176">
                                <a:moveTo>
                                  <a:pt x="0" y="0"/>
                                </a:moveTo>
                                <a:lnTo>
                                  <a:pt x="346235" y="0"/>
                                </a:lnTo>
                                <a:lnTo>
                                  <a:pt x="779048" y="244255"/>
                                </a:lnTo>
                                <a:lnTo>
                                  <a:pt x="779048" y="628176"/>
                                </a:lnTo>
                                <a:lnTo>
                                  <a:pt x="432802" y="628176"/>
                                </a:lnTo>
                                <a:lnTo>
                                  <a:pt x="0" y="383863"/>
                                </a:lnTo>
                                <a:lnTo>
                                  <a:pt x="0" y="0"/>
                                </a:lnTo>
                                <a:close/>
                              </a:path>
                            </a:pathLst>
                          </a:custGeom>
                          <a:ln w="0" cap="flat">
                            <a:miter lim="127000"/>
                          </a:ln>
                        </wps:spPr>
                        <wps:style>
                          <a:lnRef idx="0">
                            <a:srgbClr val="000000">
                              <a:alpha val="0"/>
                            </a:srgbClr>
                          </a:lnRef>
                          <a:fillRef idx="1">
                            <a:srgbClr val="DD9B35"/>
                          </a:fillRef>
                          <a:effectRef idx="0">
                            <a:scrgbClr r="0" g="0" b="0"/>
                          </a:effectRef>
                          <a:fontRef idx="none"/>
                        </wps:style>
                        <wps:bodyPr/>
                      </wps:wsp>
                      <wps:wsp>
                        <wps:cNvPr id="192" name="Shape 192"/>
                        <wps:cNvSpPr/>
                        <wps:spPr>
                          <a:xfrm>
                            <a:off x="987584" y="330799"/>
                            <a:ext cx="434177" cy="628236"/>
                          </a:xfrm>
                          <a:custGeom>
                            <a:avLst/>
                            <a:gdLst/>
                            <a:ahLst/>
                            <a:cxnLst/>
                            <a:rect l="0" t="0" r="0" b="0"/>
                            <a:pathLst>
                              <a:path w="434177" h="628236">
                                <a:moveTo>
                                  <a:pt x="0" y="0"/>
                                </a:moveTo>
                                <a:lnTo>
                                  <a:pt x="434177" y="244314"/>
                                </a:lnTo>
                                <a:lnTo>
                                  <a:pt x="432802" y="628236"/>
                                </a:lnTo>
                                <a:lnTo>
                                  <a:pt x="0" y="383922"/>
                                </a:lnTo>
                                <a:lnTo>
                                  <a:pt x="0" y="0"/>
                                </a:lnTo>
                                <a:close/>
                              </a:path>
                            </a:pathLst>
                          </a:custGeom>
                          <a:ln w="0" cap="flat">
                            <a:miter lim="127000"/>
                          </a:ln>
                        </wps:spPr>
                        <wps:style>
                          <a:lnRef idx="0">
                            <a:srgbClr val="000000">
                              <a:alpha val="0"/>
                            </a:srgbClr>
                          </a:lnRef>
                          <a:fillRef idx="1">
                            <a:srgbClr val="B27F0C"/>
                          </a:fillRef>
                          <a:effectRef idx="0">
                            <a:scrgbClr r="0" g="0" b="0"/>
                          </a:effectRef>
                          <a:fontRef idx="none"/>
                        </wps:style>
                        <wps:bodyPr/>
                      </wps:wsp>
                      <wps:wsp>
                        <wps:cNvPr id="193" name="Shape 193"/>
                        <wps:cNvSpPr/>
                        <wps:spPr>
                          <a:xfrm>
                            <a:off x="1303599" y="515958"/>
                            <a:ext cx="439678" cy="45490"/>
                          </a:xfrm>
                          <a:custGeom>
                            <a:avLst/>
                            <a:gdLst/>
                            <a:ahLst/>
                            <a:cxnLst/>
                            <a:rect l="0" t="0" r="0" b="0"/>
                            <a:pathLst>
                              <a:path w="439678" h="45490">
                                <a:moveTo>
                                  <a:pt x="361362" y="0"/>
                                </a:moveTo>
                                <a:lnTo>
                                  <a:pt x="439678" y="45490"/>
                                </a:lnTo>
                                <a:lnTo>
                                  <a:pt x="438303" y="45490"/>
                                </a:lnTo>
                                <a:lnTo>
                                  <a:pt x="435552" y="44011"/>
                                </a:lnTo>
                                <a:lnTo>
                                  <a:pt x="430052" y="42473"/>
                                </a:lnTo>
                                <a:lnTo>
                                  <a:pt x="423187" y="40935"/>
                                </a:lnTo>
                                <a:lnTo>
                                  <a:pt x="414948" y="37919"/>
                                </a:lnTo>
                                <a:lnTo>
                                  <a:pt x="406697" y="36381"/>
                                </a:lnTo>
                                <a:lnTo>
                                  <a:pt x="397082" y="33364"/>
                                </a:lnTo>
                                <a:lnTo>
                                  <a:pt x="387467" y="31825"/>
                                </a:lnTo>
                                <a:lnTo>
                                  <a:pt x="376477" y="30347"/>
                                </a:lnTo>
                                <a:lnTo>
                                  <a:pt x="361362" y="28808"/>
                                </a:lnTo>
                                <a:lnTo>
                                  <a:pt x="339371" y="27270"/>
                                </a:lnTo>
                                <a:lnTo>
                                  <a:pt x="313265" y="25791"/>
                                </a:lnTo>
                                <a:lnTo>
                                  <a:pt x="284410" y="22716"/>
                                </a:lnTo>
                                <a:lnTo>
                                  <a:pt x="254190" y="21237"/>
                                </a:lnTo>
                                <a:lnTo>
                                  <a:pt x="221209" y="18220"/>
                                </a:lnTo>
                                <a:lnTo>
                                  <a:pt x="188239" y="15143"/>
                                </a:lnTo>
                                <a:lnTo>
                                  <a:pt x="153882" y="13664"/>
                                </a:lnTo>
                                <a:lnTo>
                                  <a:pt x="122288" y="10589"/>
                                </a:lnTo>
                                <a:lnTo>
                                  <a:pt x="92057" y="9110"/>
                                </a:lnTo>
                                <a:lnTo>
                                  <a:pt x="64576" y="7572"/>
                                </a:lnTo>
                                <a:lnTo>
                                  <a:pt x="41221" y="4555"/>
                                </a:lnTo>
                                <a:lnTo>
                                  <a:pt x="21980" y="4555"/>
                                </a:lnTo>
                                <a:lnTo>
                                  <a:pt x="6865" y="3017"/>
                                </a:lnTo>
                                <a:lnTo>
                                  <a:pt x="0" y="3017"/>
                                </a:lnTo>
                                <a:lnTo>
                                  <a:pt x="361362" y="0"/>
                                </a:lnTo>
                                <a:close/>
                              </a:path>
                            </a:pathLst>
                          </a:custGeom>
                          <a:ln w="0" cap="flat">
                            <a:miter lim="127000"/>
                          </a:ln>
                        </wps:spPr>
                        <wps:style>
                          <a:lnRef idx="0">
                            <a:srgbClr val="000000">
                              <a:alpha val="0"/>
                            </a:srgbClr>
                          </a:lnRef>
                          <a:fillRef idx="1">
                            <a:srgbClr val="A87200"/>
                          </a:fillRef>
                          <a:effectRef idx="0">
                            <a:scrgbClr r="0" g="0" b="0"/>
                          </a:effectRef>
                          <a:fontRef idx="none"/>
                        </wps:style>
                        <wps:bodyPr/>
                      </wps:wsp>
                      <wps:wsp>
                        <wps:cNvPr id="194" name="Shape 194"/>
                        <wps:cNvSpPr/>
                        <wps:spPr>
                          <a:xfrm>
                            <a:off x="1119486" y="474962"/>
                            <a:ext cx="236324" cy="136591"/>
                          </a:xfrm>
                          <a:custGeom>
                            <a:avLst/>
                            <a:gdLst/>
                            <a:ahLst/>
                            <a:cxnLst/>
                            <a:rect l="0" t="0" r="0" b="0"/>
                            <a:pathLst>
                              <a:path w="236324" h="136591">
                                <a:moveTo>
                                  <a:pt x="206093" y="0"/>
                                </a:moveTo>
                                <a:lnTo>
                                  <a:pt x="219833" y="1538"/>
                                </a:lnTo>
                                <a:lnTo>
                                  <a:pt x="229448" y="4555"/>
                                </a:lnTo>
                                <a:lnTo>
                                  <a:pt x="236324" y="12126"/>
                                </a:lnTo>
                                <a:lnTo>
                                  <a:pt x="234948" y="25791"/>
                                </a:lnTo>
                                <a:lnTo>
                                  <a:pt x="225334" y="45550"/>
                                </a:lnTo>
                                <a:lnTo>
                                  <a:pt x="208843" y="66787"/>
                                </a:lnTo>
                                <a:lnTo>
                                  <a:pt x="186863" y="89562"/>
                                </a:lnTo>
                                <a:lnTo>
                                  <a:pt x="163497" y="110799"/>
                                </a:lnTo>
                                <a:lnTo>
                                  <a:pt x="140142" y="127481"/>
                                </a:lnTo>
                                <a:lnTo>
                                  <a:pt x="118162" y="136591"/>
                                </a:lnTo>
                                <a:lnTo>
                                  <a:pt x="100296" y="136591"/>
                                </a:lnTo>
                                <a:lnTo>
                                  <a:pt x="93432" y="133514"/>
                                </a:lnTo>
                                <a:lnTo>
                                  <a:pt x="81066" y="129018"/>
                                </a:lnTo>
                                <a:lnTo>
                                  <a:pt x="65951" y="124464"/>
                                </a:lnTo>
                                <a:lnTo>
                                  <a:pt x="49461" y="118370"/>
                                </a:lnTo>
                                <a:lnTo>
                                  <a:pt x="32970" y="112278"/>
                                </a:lnTo>
                                <a:lnTo>
                                  <a:pt x="17855" y="106244"/>
                                </a:lnTo>
                                <a:lnTo>
                                  <a:pt x="6865" y="98613"/>
                                </a:lnTo>
                                <a:lnTo>
                                  <a:pt x="0" y="91041"/>
                                </a:lnTo>
                                <a:lnTo>
                                  <a:pt x="0" y="75897"/>
                                </a:lnTo>
                                <a:lnTo>
                                  <a:pt x="6865" y="57677"/>
                                </a:lnTo>
                                <a:lnTo>
                                  <a:pt x="16480" y="36440"/>
                                </a:lnTo>
                                <a:lnTo>
                                  <a:pt x="21980" y="15203"/>
                                </a:lnTo>
                                <a:lnTo>
                                  <a:pt x="155257" y="10648"/>
                                </a:lnTo>
                                <a:lnTo>
                                  <a:pt x="158007" y="9110"/>
                                </a:lnTo>
                                <a:lnTo>
                                  <a:pt x="166247" y="7572"/>
                                </a:lnTo>
                                <a:lnTo>
                                  <a:pt x="178612" y="4555"/>
                                </a:lnTo>
                                <a:lnTo>
                                  <a:pt x="192353" y="1538"/>
                                </a:lnTo>
                                <a:lnTo>
                                  <a:pt x="206093" y="0"/>
                                </a:lnTo>
                                <a:close/>
                              </a:path>
                            </a:pathLst>
                          </a:custGeom>
                          <a:ln w="0" cap="flat">
                            <a:miter lim="127000"/>
                          </a:ln>
                        </wps:spPr>
                        <wps:style>
                          <a:lnRef idx="0">
                            <a:srgbClr val="000000">
                              <a:alpha val="0"/>
                            </a:srgbClr>
                          </a:lnRef>
                          <a:fillRef idx="1">
                            <a:srgbClr val="723F00"/>
                          </a:fillRef>
                          <a:effectRef idx="0">
                            <a:scrgbClr r="0" g="0" b="0"/>
                          </a:effectRef>
                          <a:fontRef idx="none"/>
                        </wps:style>
                        <wps:bodyPr/>
                      </wps:wsp>
                      <wps:wsp>
                        <wps:cNvPr id="4185" name="Shape 4185"/>
                        <wps:cNvSpPr/>
                        <wps:spPr>
                          <a:xfrm>
                            <a:off x="1421761" y="575119"/>
                            <a:ext cx="346246" cy="383916"/>
                          </a:xfrm>
                          <a:custGeom>
                            <a:avLst/>
                            <a:gdLst/>
                            <a:ahLst/>
                            <a:cxnLst/>
                            <a:rect l="0" t="0" r="0" b="0"/>
                            <a:pathLst>
                              <a:path w="346246" h="383916">
                                <a:moveTo>
                                  <a:pt x="0" y="0"/>
                                </a:moveTo>
                                <a:lnTo>
                                  <a:pt x="346246" y="0"/>
                                </a:lnTo>
                                <a:lnTo>
                                  <a:pt x="346246" y="383916"/>
                                </a:lnTo>
                                <a:lnTo>
                                  <a:pt x="0" y="383916"/>
                                </a:lnTo>
                                <a:lnTo>
                                  <a:pt x="0" y="0"/>
                                </a:lnTo>
                              </a:path>
                            </a:pathLst>
                          </a:custGeom>
                          <a:ln w="0" cap="flat">
                            <a:miter lim="127000"/>
                          </a:ln>
                        </wps:spPr>
                        <wps:style>
                          <a:lnRef idx="0">
                            <a:srgbClr val="000000">
                              <a:alpha val="0"/>
                            </a:srgbClr>
                          </a:lnRef>
                          <a:fillRef idx="1">
                            <a:srgbClr val="8E5900"/>
                          </a:fillRef>
                          <a:effectRef idx="0">
                            <a:scrgbClr r="0" g="0" b="0"/>
                          </a:effectRef>
                          <a:fontRef idx="none"/>
                        </wps:style>
                        <wps:bodyPr/>
                      </wps:wsp>
                      <wps:wsp>
                        <wps:cNvPr id="196" name="Shape 196"/>
                        <wps:cNvSpPr/>
                        <wps:spPr>
                          <a:xfrm>
                            <a:off x="1420386" y="575113"/>
                            <a:ext cx="344871" cy="383922"/>
                          </a:xfrm>
                          <a:custGeom>
                            <a:avLst/>
                            <a:gdLst/>
                            <a:ahLst/>
                            <a:cxnLst/>
                            <a:rect l="0" t="0" r="0" b="0"/>
                            <a:pathLst>
                              <a:path w="344871" h="383922">
                                <a:moveTo>
                                  <a:pt x="0" y="0"/>
                                </a:moveTo>
                                <a:lnTo>
                                  <a:pt x="344871" y="0"/>
                                </a:lnTo>
                                <a:lnTo>
                                  <a:pt x="342121" y="3017"/>
                                </a:lnTo>
                                <a:lnTo>
                                  <a:pt x="336631" y="7572"/>
                                </a:lnTo>
                                <a:lnTo>
                                  <a:pt x="328380" y="13665"/>
                                </a:lnTo>
                                <a:lnTo>
                                  <a:pt x="322891" y="16682"/>
                                </a:lnTo>
                                <a:lnTo>
                                  <a:pt x="303650" y="16682"/>
                                </a:lnTo>
                                <a:lnTo>
                                  <a:pt x="292660" y="15203"/>
                                </a:lnTo>
                                <a:lnTo>
                                  <a:pt x="280295" y="15203"/>
                                </a:lnTo>
                                <a:lnTo>
                                  <a:pt x="273419" y="16682"/>
                                </a:lnTo>
                                <a:lnTo>
                                  <a:pt x="265180" y="16682"/>
                                </a:lnTo>
                                <a:lnTo>
                                  <a:pt x="255565" y="19758"/>
                                </a:lnTo>
                                <a:lnTo>
                                  <a:pt x="245950" y="21237"/>
                                </a:lnTo>
                                <a:lnTo>
                                  <a:pt x="237699" y="22775"/>
                                </a:lnTo>
                                <a:lnTo>
                                  <a:pt x="229459" y="24313"/>
                                </a:lnTo>
                                <a:lnTo>
                                  <a:pt x="126413" y="24313"/>
                                </a:lnTo>
                                <a:lnTo>
                                  <a:pt x="112673" y="25792"/>
                                </a:lnTo>
                                <a:lnTo>
                                  <a:pt x="107172" y="25792"/>
                                </a:lnTo>
                                <a:lnTo>
                                  <a:pt x="103047" y="27330"/>
                                </a:lnTo>
                                <a:lnTo>
                                  <a:pt x="94807" y="28868"/>
                                </a:lnTo>
                                <a:lnTo>
                                  <a:pt x="85192" y="28868"/>
                                </a:lnTo>
                                <a:lnTo>
                                  <a:pt x="74191" y="30347"/>
                                </a:lnTo>
                                <a:lnTo>
                                  <a:pt x="63201" y="31886"/>
                                </a:lnTo>
                                <a:lnTo>
                                  <a:pt x="38471" y="31886"/>
                                </a:lnTo>
                                <a:lnTo>
                                  <a:pt x="31606" y="33364"/>
                                </a:lnTo>
                                <a:lnTo>
                                  <a:pt x="26105" y="36440"/>
                                </a:lnTo>
                                <a:lnTo>
                                  <a:pt x="21980" y="44012"/>
                                </a:lnTo>
                                <a:lnTo>
                                  <a:pt x="17866" y="51584"/>
                                </a:lnTo>
                                <a:lnTo>
                                  <a:pt x="15115" y="68266"/>
                                </a:lnTo>
                                <a:lnTo>
                                  <a:pt x="15115" y="189713"/>
                                </a:lnTo>
                                <a:lnTo>
                                  <a:pt x="16490" y="206395"/>
                                </a:lnTo>
                                <a:lnTo>
                                  <a:pt x="16490" y="238221"/>
                                </a:lnTo>
                                <a:lnTo>
                                  <a:pt x="13740" y="289864"/>
                                </a:lnTo>
                                <a:lnTo>
                                  <a:pt x="10990" y="341448"/>
                                </a:lnTo>
                                <a:lnTo>
                                  <a:pt x="8240" y="367240"/>
                                </a:lnTo>
                                <a:lnTo>
                                  <a:pt x="5500" y="373274"/>
                                </a:lnTo>
                                <a:lnTo>
                                  <a:pt x="2750" y="379367"/>
                                </a:lnTo>
                                <a:lnTo>
                                  <a:pt x="1375" y="382384"/>
                                </a:lnTo>
                                <a:lnTo>
                                  <a:pt x="0" y="383922"/>
                                </a:lnTo>
                                <a:lnTo>
                                  <a:pt x="0" y="0"/>
                                </a:lnTo>
                                <a:close/>
                              </a:path>
                            </a:pathLst>
                          </a:custGeom>
                          <a:ln w="0" cap="flat">
                            <a:miter lim="127000"/>
                          </a:ln>
                        </wps:spPr>
                        <wps:style>
                          <a:lnRef idx="0">
                            <a:srgbClr val="000000">
                              <a:alpha val="0"/>
                            </a:srgbClr>
                          </a:lnRef>
                          <a:fillRef idx="1">
                            <a:srgbClr val="824C00"/>
                          </a:fillRef>
                          <a:effectRef idx="0">
                            <a:scrgbClr r="0" g="0" b="0"/>
                          </a:effectRef>
                          <a:fontRef idx="none"/>
                        </wps:style>
                        <wps:bodyPr/>
                      </wps:wsp>
                      <wps:wsp>
                        <wps:cNvPr id="197" name="Shape 197"/>
                        <wps:cNvSpPr/>
                        <wps:spPr>
                          <a:xfrm>
                            <a:off x="1472597" y="707149"/>
                            <a:ext cx="8251" cy="9110"/>
                          </a:xfrm>
                          <a:custGeom>
                            <a:avLst/>
                            <a:gdLst/>
                            <a:ahLst/>
                            <a:cxnLst/>
                            <a:rect l="0" t="0" r="0" b="0"/>
                            <a:pathLst>
                              <a:path w="8251" h="9110">
                                <a:moveTo>
                                  <a:pt x="2750" y="0"/>
                                </a:moveTo>
                                <a:lnTo>
                                  <a:pt x="5500" y="0"/>
                                </a:lnTo>
                                <a:lnTo>
                                  <a:pt x="6876" y="1479"/>
                                </a:lnTo>
                                <a:lnTo>
                                  <a:pt x="8251" y="3017"/>
                                </a:lnTo>
                                <a:lnTo>
                                  <a:pt x="8251" y="4555"/>
                                </a:lnTo>
                                <a:lnTo>
                                  <a:pt x="6876" y="7572"/>
                                </a:lnTo>
                                <a:lnTo>
                                  <a:pt x="4125" y="9110"/>
                                </a:lnTo>
                                <a:lnTo>
                                  <a:pt x="0" y="6034"/>
                                </a:lnTo>
                                <a:lnTo>
                                  <a:pt x="0" y="3017"/>
                                </a:lnTo>
                                <a:lnTo>
                                  <a:pt x="1375" y="1479"/>
                                </a:lnTo>
                                <a:lnTo>
                                  <a:pt x="2750" y="0"/>
                                </a:lnTo>
                                <a:close/>
                              </a:path>
                            </a:pathLst>
                          </a:custGeom>
                          <a:ln w="0" cap="flat">
                            <a:miter lim="127000"/>
                          </a:ln>
                        </wps:spPr>
                        <wps:style>
                          <a:lnRef idx="0">
                            <a:srgbClr val="000000">
                              <a:alpha val="0"/>
                            </a:srgbClr>
                          </a:lnRef>
                          <a:fillRef idx="1">
                            <a:srgbClr val="753F00"/>
                          </a:fillRef>
                          <a:effectRef idx="0">
                            <a:scrgbClr r="0" g="0" b="0"/>
                          </a:effectRef>
                          <a:fontRef idx="none"/>
                        </wps:style>
                        <wps:bodyPr/>
                      </wps:wsp>
                      <wps:wsp>
                        <wps:cNvPr id="198" name="Shape 198"/>
                        <wps:cNvSpPr/>
                        <wps:spPr>
                          <a:xfrm>
                            <a:off x="1487712" y="676802"/>
                            <a:ext cx="8240" cy="9110"/>
                          </a:xfrm>
                          <a:custGeom>
                            <a:avLst/>
                            <a:gdLst/>
                            <a:ahLst/>
                            <a:cxnLst/>
                            <a:rect l="0" t="0" r="0" b="0"/>
                            <a:pathLst>
                              <a:path w="8240" h="9110">
                                <a:moveTo>
                                  <a:pt x="4125" y="0"/>
                                </a:moveTo>
                                <a:lnTo>
                                  <a:pt x="5500" y="0"/>
                                </a:lnTo>
                                <a:lnTo>
                                  <a:pt x="6865" y="1479"/>
                                </a:lnTo>
                                <a:lnTo>
                                  <a:pt x="8240" y="3017"/>
                                </a:lnTo>
                                <a:lnTo>
                                  <a:pt x="8240" y="4555"/>
                                </a:lnTo>
                                <a:lnTo>
                                  <a:pt x="6865" y="7572"/>
                                </a:lnTo>
                                <a:lnTo>
                                  <a:pt x="5500" y="9110"/>
                                </a:lnTo>
                                <a:lnTo>
                                  <a:pt x="4125" y="9110"/>
                                </a:lnTo>
                                <a:lnTo>
                                  <a:pt x="0" y="6034"/>
                                </a:lnTo>
                                <a:lnTo>
                                  <a:pt x="0" y="4555"/>
                                </a:lnTo>
                                <a:lnTo>
                                  <a:pt x="1375" y="3017"/>
                                </a:lnTo>
                                <a:lnTo>
                                  <a:pt x="2750" y="1479"/>
                                </a:lnTo>
                                <a:lnTo>
                                  <a:pt x="4125" y="0"/>
                                </a:lnTo>
                                <a:close/>
                              </a:path>
                            </a:pathLst>
                          </a:custGeom>
                          <a:ln w="0" cap="flat">
                            <a:miter lim="127000"/>
                          </a:ln>
                        </wps:spPr>
                        <wps:style>
                          <a:lnRef idx="0">
                            <a:srgbClr val="000000">
                              <a:alpha val="0"/>
                            </a:srgbClr>
                          </a:lnRef>
                          <a:fillRef idx="1">
                            <a:srgbClr val="753F00"/>
                          </a:fillRef>
                          <a:effectRef idx="0">
                            <a:scrgbClr r="0" g="0" b="0"/>
                          </a:effectRef>
                          <a:fontRef idx="none"/>
                        </wps:style>
                        <wps:bodyPr/>
                      </wps:wsp>
                      <wps:wsp>
                        <wps:cNvPr id="199" name="Shape 199"/>
                        <wps:cNvSpPr/>
                        <wps:spPr>
                          <a:xfrm>
                            <a:off x="1457481" y="664675"/>
                            <a:ext cx="8251" cy="9051"/>
                          </a:xfrm>
                          <a:custGeom>
                            <a:avLst/>
                            <a:gdLst/>
                            <a:ahLst/>
                            <a:cxnLst/>
                            <a:rect l="0" t="0" r="0" b="0"/>
                            <a:pathLst>
                              <a:path w="8251" h="9051">
                                <a:moveTo>
                                  <a:pt x="4125" y="0"/>
                                </a:moveTo>
                                <a:lnTo>
                                  <a:pt x="6876" y="0"/>
                                </a:lnTo>
                                <a:lnTo>
                                  <a:pt x="8251" y="1479"/>
                                </a:lnTo>
                                <a:lnTo>
                                  <a:pt x="8251" y="6035"/>
                                </a:lnTo>
                                <a:lnTo>
                                  <a:pt x="6876" y="7572"/>
                                </a:lnTo>
                                <a:lnTo>
                                  <a:pt x="5500" y="9051"/>
                                </a:lnTo>
                                <a:lnTo>
                                  <a:pt x="4125" y="9051"/>
                                </a:lnTo>
                                <a:lnTo>
                                  <a:pt x="0" y="6035"/>
                                </a:lnTo>
                                <a:lnTo>
                                  <a:pt x="0" y="4556"/>
                                </a:lnTo>
                                <a:lnTo>
                                  <a:pt x="1375" y="3018"/>
                                </a:lnTo>
                                <a:lnTo>
                                  <a:pt x="2750" y="1479"/>
                                </a:lnTo>
                                <a:lnTo>
                                  <a:pt x="4125" y="0"/>
                                </a:lnTo>
                                <a:close/>
                              </a:path>
                            </a:pathLst>
                          </a:custGeom>
                          <a:ln w="0" cap="flat">
                            <a:miter lim="127000"/>
                          </a:ln>
                        </wps:spPr>
                        <wps:style>
                          <a:lnRef idx="0">
                            <a:srgbClr val="000000">
                              <a:alpha val="0"/>
                            </a:srgbClr>
                          </a:lnRef>
                          <a:fillRef idx="1">
                            <a:srgbClr val="753F00"/>
                          </a:fillRef>
                          <a:effectRef idx="0">
                            <a:scrgbClr r="0" g="0" b="0"/>
                          </a:effectRef>
                          <a:fontRef idx="none"/>
                        </wps:style>
                        <wps:bodyPr/>
                      </wps:wsp>
                      <wps:wsp>
                        <wps:cNvPr id="200" name="Shape 200"/>
                        <wps:cNvSpPr/>
                        <wps:spPr>
                          <a:xfrm>
                            <a:off x="1528933" y="610016"/>
                            <a:ext cx="8240" cy="9110"/>
                          </a:xfrm>
                          <a:custGeom>
                            <a:avLst/>
                            <a:gdLst/>
                            <a:ahLst/>
                            <a:cxnLst/>
                            <a:rect l="0" t="0" r="0" b="0"/>
                            <a:pathLst>
                              <a:path w="8240" h="9110">
                                <a:moveTo>
                                  <a:pt x="4125" y="0"/>
                                </a:moveTo>
                                <a:lnTo>
                                  <a:pt x="6865" y="0"/>
                                </a:lnTo>
                                <a:lnTo>
                                  <a:pt x="8240" y="1538"/>
                                </a:lnTo>
                                <a:lnTo>
                                  <a:pt x="8240" y="6093"/>
                                </a:lnTo>
                                <a:lnTo>
                                  <a:pt x="6865" y="7572"/>
                                </a:lnTo>
                                <a:lnTo>
                                  <a:pt x="5490" y="9110"/>
                                </a:lnTo>
                                <a:lnTo>
                                  <a:pt x="4125" y="9110"/>
                                </a:lnTo>
                                <a:lnTo>
                                  <a:pt x="0" y="6093"/>
                                </a:lnTo>
                                <a:lnTo>
                                  <a:pt x="0" y="4555"/>
                                </a:lnTo>
                                <a:lnTo>
                                  <a:pt x="1375" y="3017"/>
                                </a:lnTo>
                                <a:lnTo>
                                  <a:pt x="2750" y="1538"/>
                                </a:lnTo>
                                <a:lnTo>
                                  <a:pt x="4125" y="0"/>
                                </a:lnTo>
                                <a:close/>
                              </a:path>
                            </a:pathLst>
                          </a:custGeom>
                          <a:ln w="0" cap="flat">
                            <a:miter lim="127000"/>
                          </a:ln>
                        </wps:spPr>
                        <wps:style>
                          <a:lnRef idx="0">
                            <a:srgbClr val="000000">
                              <a:alpha val="0"/>
                            </a:srgbClr>
                          </a:lnRef>
                          <a:fillRef idx="1">
                            <a:srgbClr val="753F00"/>
                          </a:fillRef>
                          <a:effectRef idx="0">
                            <a:scrgbClr r="0" g="0" b="0"/>
                          </a:effectRef>
                          <a:fontRef idx="none"/>
                        </wps:style>
                        <wps:bodyPr/>
                      </wps:wsp>
                      <wps:wsp>
                        <wps:cNvPr id="201" name="Shape 201"/>
                        <wps:cNvSpPr/>
                        <wps:spPr>
                          <a:xfrm>
                            <a:off x="1721286" y="789080"/>
                            <a:ext cx="8251" cy="7572"/>
                          </a:xfrm>
                          <a:custGeom>
                            <a:avLst/>
                            <a:gdLst/>
                            <a:ahLst/>
                            <a:cxnLst/>
                            <a:rect l="0" t="0" r="0" b="0"/>
                            <a:pathLst>
                              <a:path w="8251" h="7572">
                                <a:moveTo>
                                  <a:pt x="4125" y="0"/>
                                </a:moveTo>
                                <a:lnTo>
                                  <a:pt x="6876" y="0"/>
                                </a:lnTo>
                                <a:lnTo>
                                  <a:pt x="8251" y="3018"/>
                                </a:lnTo>
                                <a:lnTo>
                                  <a:pt x="8251" y="4556"/>
                                </a:lnTo>
                                <a:lnTo>
                                  <a:pt x="6876" y="6093"/>
                                </a:lnTo>
                                <a:lnTo>
                                  <a:pt x="5500" y="7572"/>
                                </a:lnTo>
                                <a:lnTo>
                                  <a:pt x="4125" y="7572"/>
                                </a:lnTo>
                                <a:lnTo>
                                  <a:pt x="0" y="4556"/>
                                </a:lnTo>
                                <a:lnTo>
                                  <a:pt x="0" y="3018"/>
                                </a:lnTo>
                                <a:lnTo>
                                  <a:pt x="1375" y="3018"/>
                                </a:lnTo>
                                <a:lnTo>
                                  <a:pt x="2750" y="1539"/>
                                </a:lnTo>
                                <a:lnTo>
                                  <a:pt x="4125" y="0"/>
                                </a:lnTo>
                                <a:close/>
                              </a:path>
                            </a:pathLst>
                          </a:custGeom>
                          <a:ln w="0" cap="flat">
                            <a:miter lim="127000"/>
                          </a:ln>
                        </wps:spPr>
                        <wps:style>
                          <a:lnRef idx="0">
                            <a:srgbClr val="000000">
                              <a:alpha val="0"/>
                            </a:srgbClr>
                          </a:lnRef>
                          <a:fillRef idx="1">
                            <a:srgbClr val="753F00"/>
                          </a:fillRef>
                          <a:effectRef idx="0">
                            <a:scrgbClr r="0" g="0" b="0"/>
                          </a:effectRef>
                          <a:fontRef idx="none"/>
                        </wps:style>
                        <wps:bodyPr/>
                      </wps:wsp>
                      <wps:wsp>
                        <wps:cNvPr id="202" name="Shape 202"/>
                        <wps:cNvSpPr/>
                        <wps:spPr>
                          <a:xfrm>
                            <a:off x="1622365" y="787542"/>
                            <a:ext cx="8240" cy="9110"/>
                          </a:xfrm>
                          <a:custGeom>
                            <a:avLst/>
                            <a:gdLst/>
                            <a:ahLst/>
                            <a:cxnLst/>
                            <a:rect l="0" t="0" r="0" b="0"/>
                            <a:pathLst>
                              <a:path w="8240" h="9110">
                                <a:moveTo>
                                  <a:pt x="4125" y="0"/>
                                </a:moveTo>
                                <a:lnTo>
                                  <a:pt x="6865" y="0"/>
                                </a:lnTo>
                                <a:lnTo>
                                  <a:pt x="8240" y="3077"/>
                                </a:lnTo>
                                <a:lnTo>
                                  <a:pt x="8240" y="4556"/>
                                </a:lnTo>
                                <a:lnTo>
                                  <a:pt x="6865" y="7631"/>
                                </a:lnTo>
                                <a:lnTo>
                                  <a:pt x="5490" y="9110"/>
                                </a:lnTo>
                                <a:lnTo>
                                  <a:pt x="4125" y="9110"/>
                                </a:lnTo>
                                <a:lnTo>
                                  <a:pt x="0" y="6093"/>
                                </a:lnTo>
                                <a:lnTo>
                                  <a:pt x="0" y="3077"/>
                                </a:lnTo>
                                <a:lnTo>
                                  <a:pt x="1375" y="3077"/>
                                </a:lnTo>
                                <a:lnTo>
                                  <a:pt x="2750" y="1538"/>
                                </a:lnTo>
                                <a:lnTo>
                                  <a:pt x="4125" y="0"/>
                                </a:lnTo>
                                <a:close/>
                              </a:path>
                            </a:pathLst>
                          </a:custGeom>
                          <a:ln w="0" cap="flat">
                            <a:miter lim="127000"/>
                          </a:ln>
                        </wps:spPr>
                        <wps:style>
                          <a:lnRef idx="0">
                            <a:srgbClr val="000000">
                              <a:alpha val="0"/>
                            </a:srgbClr>
                          </a:lnRef>
                          <a:fillRef idx="1">
                            <a:srgbClr val="753F00"/>
                          </a:fillRef>
                          <a:effectRef idx="0">
                            <a:scrgbClr r="0" g="0" b="0"/>
                          </a:effectRef>
                          <a:fontRef idx="none"/>
                        </wps:style>
                        <wps:bodyPr/>
                      </wps:wsp>
                      <wps:wsp>
                        <wps:cNvPr id="203" name="Shape 203"/>
                        <wps:cNvSpPr/>
                        <wps:spPr>
                          <a:xfrm>
                            <a:off x="1688316" y="849774"/>
                            <a:ext cx="8240" cy="9110"/>
                          </a:xfrm>
                          <a:custGeom>
                            <a:avLst/>
                            <a:gdLst/>
                            <a:ahLst/>
                            <a:cxnLst/>
                            <a:rect l="0" t="0" r="0" b="0"/>
                            <a:pathLst>
                              <a:path w="8240" h="9110">
                                <a:moveTo>
                                  <a:pt x="2750" y="0"/>
                                </a:moveTo>
                                <a:lnTo>
                                  <a:pt x="5490" y="0"/>
                                </a:lnTo>
                                <a:lnTo>
                                  <a:pt x="6865" y="1539"/>
                                </a:lnTo>
                                <a:lnTo>
                                  <a:pt x="8240" y="4556"/>
                                </a:lnTo>
                                <a:lnTo>
                                  <a:pt x="8240" y="6093"/>
                                </a:lnTo>
                                <a:lnTo>
                                  <a:pt x="6865" y="7572"/>
                                </a:lnTo>
                                <a:lnTo>
                                  <a:pt x="4125" y="9110"/>
                                </a:lnTo>
                                <a:lnTo>
                                  <a:pt x="0" y="6093"/>
                                </a:lnTo>
                                <a:lnTo>
                                  <a:pt x="0" y="3017"/>
                                </a:lnTo>
                                <a:lnTo>
                                  <a:pt x="1375" y="1539"/>
                                </a:lnTo>
                                <a:lnTo>
                                  <a:pt x="2750" y="0"/>
                                </a:lnTo>
                                <a:close/>
                              </a:path>
                            </a:pathLst>
                          </a:custGeom>
                          <a:ln w="0" cap="flat">
                            <a:miter lim="127000"/>
                          </a:ln>
                        </wps:spPr>
                        <wps:style>
                          <a:lnRef idx="0">
                            <a:srgbClr val="000000">
                              <a:alpha val="0"/>
                            </a:srgbClr>
                          </a:lnRef>
                          <a:fillRef idx="1">
                            <a:srgbClr val="753F00"/>
                          </a:fillRef>
                          <a:effectRef idx="0">
                            <a:scrgbClr r="0" g="0" b="0"/>
                          </a:effectRef>
                          <a:fontRef idx="none"/>
                        </wps:style>
                        <wps:bodyPr/>
                      </wps:wsp>
                      <wps:wsp>
                        <wps:cNvPr id="204" name="Shape 204"/>
                        <wps:cNvSpPr/>
                        <wps:spPr>
                          <a:xfrm>
                            <a:off x="1592134" y="871011"/>
                            <a:ext cx="8251" cy="9110"/>
                          </a:xfrm>
                          <a:custGeom>
                            <a:avLst/>
                            <a:gdLst/>
                            <a:ahLst/>
                            <a:cxnLst/>
                            <a:rect l="0" t="0" r="0" b="0"/>
                            <a:pathLst>
                              <a:path w="8251" h="9110">
                                <a:moveTo>
                                  <a:pt x="4125" y="0"/>
                                </a:moveTo>
                                <a:lnTo>
                                  <a:pt x="6876" y="0"/>
                                </a:lnTo>
                                <a:lnTo>
                                  <a:pt x="8251" y="1538"/>
                                </a:lnTo>
                                <a:lnTo>
                                  <a:pt x="8251" y="6093"/>
                                </a:lnTo>
                                <a:lnTo>
                                  <a:pt x="6876" y="7572"/>
                                </a:lnTo>
                                <a:lnTo>
                                  <a:pt x="5500" y="9110"/>
                                </a:lnTo>
                                <a:lnTo>
                                  <a:pt x="4125" y="9110"/>
                                </a:lnTo>
                                <a:lnTo>
                                  <a:pt x="0" y="6093"/>
                                </a:lnTo>
                                <a:lnTo>
                                  <a:pt x="0" y="4555"/>
                                </a:lnTo>
                                <a:lnTo>
                                  <a:pt x="1375" y="3076"/>
                                </a:lnTo>
                                <a:lnTo>
                                  <a:pt x="2750" y="1538"/>
                                </a:lnTo>
                                <a:lnTo>
                                  <a:pt x="4125" y="0"/>
                                </a:lnTo>
                                <a:close/>
                              </a:path>
                            </a:pathLst>
                          </a:custGeom>
                          <a:ln w="0" cap="flat">
                            <a:miter lim="127000"/>
                          </a:ln>
                        </wps:spPr>
                        <wps:style>
                          <a:lnRef idx="0">
                            <a:srgbClr val="000000">
                              <a:alpha val="0"/>
                            </a:srgbClr>
                          </a:lnRef>
                          <a:fillRef idx="1">
                            <a:srgbClr val="753F00"/>
                          </a:fillRef>
                          <a:effectRef idx="0">
                            <a:scrgbClr r="0" g="0" b="0"/>
                          </a:effectRef>
                          <a:fontRef idx="none"/>
                        </wps:style>
                        <wps:bodyPr/>
                      </wps:wsp>
                      <wps:wsp>
                        <wps:cNvPr id="205" name="Shape 205"/>
                        <wps:cNvSpPr/>
                        <wps:spPr>
                          <a:xfrm>
                            <a:off x="1642970" y="921116"/>
                            <a:ext cx="8251" cy="9110"/>
                          </a:xfrm>
                          <a:custGeom>
                            <a:avLst/>
                            <a:gdLst/>
                            <a:ahLst/>
                            <a:cxnLst/>
                            <a:rect l="0" t="0" r="0" b="0"/>
                            <a:pathLst>
                              <a:path w="8251" h="9110">
                                <a:moveTo>
                                  <a:pt x="2750" y="0"/>
                                </a:moveTo>
                                <a:lnTo>
                                  <a:pt x="5500" y="0"/>
                                </a:lnTo>
                                <a:lnTo>
                                  <a:pt x="6876" y="1479"/>
                                </a:lnTo>
                                <a:lnTo>
                                  <a:pt x="8251" y="3017"/>
                                </a:lnTo>
                                <a:lnTo>
                                  <a:pt x="8251" y="6034"/>
                                </a:lnTo>
                                <a:lnTo>
                                  <a:pt x="6876" y="7572"/>
                                </a:lnTo>
                                <a:lnTo>
                                  <a:pt x="4125" y="9110"/>
                                </a:lnTo>
                                <a:lnTo>
                                  <a:pt x="0" y="6034"/>
                                </a:lnTo>
                                <a:lnTo>
                                  <a:pt x="0" y="3017"/>
                                </a:lnTo>
                                <a:lnTo>
                                  <a:pt x="1375" y="1479"/>
                                </a:lnTo>
                                <a:lnTo>
                                  <a:pt x="2750" y="0"/>
                                </a:lnTo>
                                <a:close/>
                              </a:path>
                            </a:pathLst>
                          </a:custGeom>
                          <a:ln w="0" cap="flat">
                            <a:miter lim="127000"/>
                          </a:ln>
                        </wps:spPr>
                        <wps:style>
                          <a:lnRef idx="0">
                            <a:srgbClr val="000000">
                              <a:alpha val="0"/>
                            </a:srgbClr>
                          </a:lnRef>
                          <a:fillRef idx="1">
                            <a:srgbClr val="753F00"/>
                          </a:fillRef>
                          <a:effectRef idx="0">
                            <a:scrgbClr r="0" g="0" b="0"/>
                          </a:effectRef>
                          <a:fontRef idx="none"/>
                        </wps:style>
                        <wps:bodyPr/>
                      </wps:wsp>
                      <wps:wsp>
                        <wps:cNvPr id="206" name="Shape 206"/>
                        <wps:cNvSpPr/>
                        <wps:spPr>
                          <a:xfrm>
                            <a:off x="1722661" y="889231"/>
                            <a:ext cx="8251" cy="9110"/>
                          </a:xfrm>
                          <a:custGeom>
                            <a:avLst/>
                            <a:gdLst/>
                            <a:ahLst/>
                            <a:cxnLst/>
                            <a:rect l="0" t="0" r="0" b="0"/>
                            <a:pathLst>
                              <a:path w="8251" h="9110">
                                <a:moveTo>
                                  <a:pt x="4125" y="0"/>
                                </a:moveTo>
                                <a:lnTo>
                                  <a:pt x="5500" y="0"/>
                                </a:lnTo>
                                <a:lnTo>
                                  <a:pt x="6876" y="1538"/>
                                </a:lnTo>
                                <a:lnTo>
                                  <a:pt x="8251" y="4555"/>
                                </a:lnTo>
                                <a:lnTo>
                                  <a:pt x="8251" y="6093"/>
                                </a:lnTo>
                                <a:lnTo>
                                  <a:pt x="6876" y="7572"/>
                                </a:lnTo>
                                <a:lnTo>
                                  <a:pt x="4125" y="9110"/>
                                </a:lnTo>
                                <a:lnTo>
                                  <a:pt x="0" y="6093"/>
                                </a:lnTo>
                                <a:lnTo>
                                  <a:pt x="0" y="4555"/>
                                </a:lnTo>
                                <a:lnTo>
                                  <a:pt x="1375" y="3017"/>
                                </a:lnTo>
                                <a:lnTo>
                                  <a:pt x="2750" y="1538"/>
                                </a:lnTo>
                                <a:lnTo>
                                  <a:pt x="4125" y="0"/>
                                </a:lnTo>
                                <a:close/>
                              </a:path>
                            </a:pathLst>
                          </a:custGeom>
                          <a:ln w="0" cap="flat">
                            <a:miter lim="127000"/>
                          </a:ln>
                        </wps:spPr>
                        <wps:style>
                          <a:lnRef idx="0">
                            <a:srgbClr val="000000">
                              <a:alpha val="0"/>
                            </a:srgbClr>
                          </a:lnRef>
                          <a:fillRef idx="1">
                            <a:srgbClr val="753F00"/>
                          </a:fillRef>
                          <a:effectRef idx="0">
                            <a:scrgbClr r="0" g="0" b="0"/>
                          </a:effectRef>
                          <a:fontRef idx="none"/>
                        </wps:style>
                        <wps:bodyPr/>
                      </wps:wsp>
                      <wps:wsp>
                        <wps:cNvPr id="207" name="Shape 207"/>
                        <wps:cNvSpPr/>
                        <wps:spPr>
                          <a:xfrm>
                            <a:off x="1724036" y="613032"/>
                            <a:ext cx="8251" cy="9110"/>
                          </a:xfrm>
                          <a:custGeom>
                            <a:avLst/>
                            <a:gdLst/>
                            <a:ahLst/>
                            <a:cxnLst/>
                            <a:rect l="0" t="0" r="0" b="0"/>
                            <a:pathLst>
                              <a:path w="8251" h="9110">
                                <a:moveTo>
                                  <a:pt x="2750" y="0"/>
                                </a:moveTo>
                                <a:lnTo>
                                  <a:pt x="5500" y="0"/>
                                </a:lnTo>
                                <a:lnTo>
                                  <a:pt x="6876" y="1538"/>
                                </a:lnTo>
                                <a:lnTo>
                                  <a:pt x="8251" y="3076"/>
                                </a:lnTo>
                                <a:lnTo>
                                  <a:pt x="8251" y="6093"/>
                                </a:lnTo>
                                <a:lnTo>
                                  <a:pt x="6876" y="7631"/>
                                </a:lnTo>
                                <a:lnTo>
                                  <a:pt x="4125" y="9110"/>
                                </a:lnTo>
                                <a:lnTo>
                                  <a:pt x="0" y="6093"/>
                                </a:lnTo>
                                <a:lnTo>
                                  <a:pt x="0" y="3076"/>
                                </a:lnTo>
                                <a:lnTo>
                                  <a:pt x="1375" y="1538"/>
                                </a:lnTo>
                                <a:lnTo>
                                  <a:pt x="2750" y="0"/>
                                </a:lnTo>
                                <a:close/>
                              </a:path>
                            </a:pathLst>
                          </a:custGeom>
                          <a:ln w="0" cap="flat">
                            <a:miter lim="127000"/>
                          </a:ln>
                        </wps:spPr>
                        <wps:style>
                          <a:lnRef idx="0">
                            <a:srgbClr val="000000">
                              <a:alpha val="0"/>
                            </a:srgbClr>
                          </a:lnRef>
                          <a:fillRef idx="1">
                            <a:srgbClr val="753F00"/>
                          </a:fillRef>
                          <a:effectRef idx="0">
                            <a:scrgbClr r="0" g="0" b="0"/>
                          </a:effectRef>
                          <a:fontRef idx="none"/>
                        </wps:style>
                        <wps:bodyPr/>
                      </wps:wsp>
                      <wps:wsp>
                        <wps:cNvPr id="208" name="Shape 208"/>
                        <wps:cNvSpPr/>
                        <wps:spPr>
                          <a:xfrm>
                            <a:off x="1476722" y="599426"/>
                            <a:ext cx="8240" cy="9051"/>
                          </a:xfrm>
                          <a:custGeom>
                            <a:avLst/>
                            <a:gdLst/>
                            <a:ahLst/>
                            <a:cxnLst/>
                            <a:rect l="0" t="0" r="0" b="0"/>
                            <a:pathLst>
                              <a:path w="8240" h="9051">
                                <a:moveTo>
                                  <a:pt x="4125" y="0"/>
                                </a:moveTo>
                                <a:lnTo>
                                  <a:pt x="6865" y="0"/>
                                </a:lnTo>
                                <a:lnTo>
                                  <a:pt x="8240" y="1479"/>
                                </a:lnTo>
                                <a:lnTo>
                                  <a:pt x="8240" y="6034"/>
                                </a:lnTo>
                                <a:lnTo>
                                  <a:pt x="6865" y="7572"/>
                                </a:lnTo>
                                <a:lnTo>
                                  <a:pt x="5490" y="9051"/>
                                </a:lnTo>
                                <a:lnTo>
                                  <a:pt x="4125" y="9051"/>
                                </a:lnTo>
                                <a:lnTo>
                                  <a:pt x="0" y="6034"/>
                                </a:lnTo>
                                <a:lnTo>
                                  <a:pt x="0" y="4555"/>
                                </a:lnTo>
                                <a:lnTo>
                                  <a:pt x="1375" y="3017"/>
                                </a:lnTo>
                                <a:lnTo>
                                  <a:pt x="2750" y="1479"/>
                                </a:lnTo>
                                <a:lnTo>
                                  <a:pt x="4125" y="0"/>
                                </a:lnTo>
                                <a:close/>
                              </a:path>
                            </a:pathLst>
                          </a:custGeom>
                          <a:ln w="0" cap="flat">
                            <a:miter lim="127000"/>
                          </a:ln>
                        </wps:spPr>
                        <wps:style>
                          <a:lnRef idx="0">
                            <a:srgbClr val="000000">
                              <a:alpha val="0"/>
                            </a:srgbClr>
                          </a:lnRef>
                          <a:fillRef idx="1">
                            <a:srgbClr val="753F00"/>
                          </a:fillRef>
                          <a:effectRef idx="0">
                            <a:scrgbClr r="0" g="0" b="0"/>
                          </a:effectRef>
                          <a:fontRef idx="none"/>
                        </wps:style>
                        <wps:bodyPr/>
                      </wps:wsp>
                      <wps:wsp>
                        <wps:cNvPr id="209" name="Shape 209"/>
                        <wps:cNvSpPr/>
                        <wps:spPr>
                          <a:xfrm>
                            <a:off x="1626490" y="596350"/>
                            <a:ext cx="8240" cy="9110"/>
                          </a:xfrm>
                          <a:custGeom>
                            <a:avLst/>
                            <a:gdLst/>
                            <a:ahLst/>
                            <a:cxnLst/>
                            <a:rect l="0" t="0" r="0" b="0"/>
                            <a:pathLst>
                              <a:path w="8240" h="9110">
                                <a:moveTo>
                                  <a:pt x="4114" y="0"/>
                                </a:moveTo>
                                <a:lnTo>
                                  <a:pt x="6865" y="0"/>
                                </a:lnTo>
                                <a:lnTo>
                                  <a:pt x="8240" y="1538"/>
                                </a:lnTo>
                                <a:lnTo>
                                  <a:pt x="8240" y="4555"/>
                                </a:lnTo>
                                <a:lnTo>
                                  <a:pt x="6865" y="7631"/>
                                </a:lnTo>
                                <a:lnTo>
                                  <a:pt x="5490" y="9110"/>
                                </a:lnTo>
                                <a:lnTo>
                                  <a:pt x="4114" y="9110"/>
                                </a:lnTo>
                                <a:lnTo>
                                  <a:pt x="0" y="6093"/>
                                </a:lnTo>
                                <a:lnTo>
                                  <a:pt x="0" y="4555"/>
                                </a:lnTo>
                                <a:lnTo>
                                  <a:pt x="1364" y="3076"/>
                                </a:lnTo>
                                <a:lnTo>
                                  <a:pt x="2739" y="1538"/>
                                </a:lnTo>
                                <a:lnTo>
                                  <a:pt x="4114" y="0"/>
                                </a:lnTo>
                                <a:close/>
                              </a:path>
                            </a:pathLst>
                          </a:custGeom>
                          <a:ln w="0" cap="flat">
                            <a:miter lim="127000"/>
                          </a:ln>
                        </wps:spPr>
                        <wps:style>
                          <a:lnRef idx="0">
                            <a:srgbClr val="000000">
                              <a:alpha val="0"/>
                            </a:srgbClr>
                          </a:lnRef>
                          <a:fillRef idx="1">
                            <a:srgbClr val="753F00"/>
                          </a:fillRef>
                          <a:effectRef idx="0">
                            <a:scrgbClr r="0" g="0" b="0"/>
                          </a:effectRef>
                          <a:fontRef idx="none"/>
                        </wps:style>
                        <wps:bodyPr/>
                      </wps:wsp>
                      <wps:wsp>
                        <wps:cNvPr id="210" name="Shape 210"/>
                        <wps:cNvSpPr/>
                        <wps:spPr>
                          <a:xfrm>
                            <a:off x="1115361" y="690467"/>
                            <a:ext cx="15115" cy="10589"/>
                          </a:xfrm>
                          <a:custGeom>
                            <a:avLst/>
                            <a:gdLst/>
                            <a:ahLst/>
                            <a:cxnLst/>
                            <a:rect l="0" t="0" r="0" b="0"/>
                            <a:pathLst>
                              <a:path w="15115" h="10589">
                                <a:moveTo>
                                  <a:pt x="0" y="0"/>
                                </a:moveTo>
                                <a:lnTo>
                                  <a:pt x="8240" y="6034"/>
                                </a:lnTo>
                                <a:lnTo>
                                  <a:pt x="13740" y="9110"/>
                                </a:lnTo>
                                <a:lnTo>
                                  <a:pt x="15115" y="10589"/>
                                </a:lnTo>
                                <a:lnTo>
                                  <a:pt x="12365" y="9110"/>
                                </a:lnTo>
                                <a:lnTo>
                                  <a:pt x="5500" y="4555"/>
                                </a:lnTo>
                                <a:lnTo>
                                  <a:pt x="0" y="0"/>
                                </a:lnTo>
                                <a:close/>
                              </a:path>
                            </a:pathLst>
                          </a:custGeom>
                          <a:ln w="0" cap="flat">
                            <a:miter lim="127000"/>
                          </a:ln>
                        </wps:spPr>
                        <wps:style>
                          <a:lnRef idx="0">
                            <a:srgbClr val="000000">
                              <a:alpha val="0"/>
                            </a:srgbClr>
                          </a:lnRef>
                          <a:fillRef idx="1">
                            <a:srgbClr val="8E5900"/>
                          </a:fillRef>
                          <a:effectRef idx="0">
                            <a:scrgbClr r="0" g="0" b="0"/>
                          </a:effectRef>
                          <a:fontRef idx="none"/>
                        </wps:style>
                        <wps:bodyPr/>
                      </wps:wsp>
                      <wps:wsp>
                        <wps:cNvPr id="211" name="Shape 211"/>
                        <wps:cNvSpPr/>
                        <wps:spPr>
                          <a:xfrm>
                            <a:off x="1004064" y="632790"/>
                            <a:ext cx="111297" cy="57677"/>
                          </a:xfrm>
                          <a:custGeom>
                            <a:avLst/>
                            <a:gdLst/>
                            <a:ahLst/>
                            <a:cxnLst/>
                            <a:rect l="0" t="0" r="0" b="0"/>
                            <a:pathLst>
                              <a:path w="111297" h="57677">
                                <a:moveTo>
                                  <a:pt x="0" y="0"/>
                                </a:moveTo>
                                <a:lnTo>
                                  <a:pt x="5500" y="3017"/>
                                </a:lnTo>
                                <a:lnTo>
                                  <a:pt x="12365" y="6093"/>
                                </a:lnTo>
                                <a:lnTo>
                                  <a:pt x="21991" y="9110"/>
                                </a:lnTo>
                                <a:lnTo>
                                  <a:pt x="31606" y="12127"/>
                                </a:lnTo>
                                <a:lnTo>
                                  <a:pt x="41221" y="15144"/>
                                </a:lnTo>
                                <a:lnTo>
                                  <a:pt x="50847" y="18220"/>
                                </a:lnTo>
                                <a:lnTo>
                                  <a:pt x="60461" y="21237"/>
                                </a:lnTo>
                                <a:lnTo>
                                  <a:pt x="68701" y="24254"/>
                                </a:lnTo>
                                <a:lnTo>
                                  <a:pt x="75577" y="28809"/>
                                </a:lnTo>
                                <a:lnTo>
                                  <a:pt x="82441" y="33364"/>
                                </a:lnTo>
                                <a:lnTo>
                                  <a:pt x="90692" y="39457"/>
                                </a:lnTo>
                                <a:lnTo>
                                  <a:pt x="97557" y="45491"/>
                                </a:lnTo>
                                <a:lnTo>
                                  <a:pt x="104432" y="51584"/>
                                </a:lnTo>
                                <a:lnTo>
                                  <a:pt x="111297" y="57677"/>
                                </a:lnTo>
                                <a:lnTo>
                                  <a:pt x="100307" y="51584"/>
                                </a:lnTo>
                                <a:lnTo>
                                  <a:pt x="89317" y="44012"/>
                                </a:lnTo>
                                <a:lnTo>
                                  <a:pt x="78327" y="39457"/>
                                </a:lnTo>
                                <a:lnTo>
                                  <a:pt x="68701" y="34903"/>
                                </a:lnTo>
                                <a:lnTo>
                                  <a:pt x="59086" y="31885"/>
                                </a:lnTo>
                                <a:lnTo>
                                  <a:pt x="48096" y="25792"/>
                                </a:lnTo>
                                <a:lnTo>
                                  <a:pt x="37106" y="21237"/>
                                </a:lnTo>
                                <a:lnTo>
                                  <a:pt x="26105" y="15144"/>
                                </a:lnTo>
                                <a:lnTo>
                                  <a:pt x="15115" y="9110"/>
                                </a:lnTo>
                                <a:lnTo>
                                  <a:pt x="6876" y="4556"/>
                                </a:lnTo>
                                <a:lnTo>
                                  <a:pt x="1375" y="1538"/>
                                </a:lnTo>
                                <a:lnTo>
                                  <a:pt x="0" y="0"/>
                                </a:lnTo>
                                <a:close/>
                              </a:path>
                            </a:pathLst>
                          </a:custGeom>
                          <a:ln w="0" cap="flat">
                            <a:miter lim="127000"/>
                          </a:ln>
                        </wps:spPr>
                        <wps:style>
                          <a:lnRef idx="0">
                            <a:srgbClr val="000000">
                              <a:alpha val="0"/>
                            </a:srgbClr>
                          </a:lnRef>
                          <a:fillRef idx="1">
                            <a:srgbClr val="8E5900"/>
                          </a:fillRef>
                          <a:effectRef idx="0">
                            <a:scrgbClr r="0" g="0" b="0"/>
                          </a:effectRef>
                          <a:fontRef idx="none"/>
                        </wps:style>
                        <wps:bodyPr/>
                      </wps:wsp>
                      <wps:wsp>
                        <wps:cNvPr id="212" name="Shape 212"/>
                        <wps:cNvSpPr/>
                        <wps:spPr>
                          <a:xfrm>
                            <a:off x="1406698" y="699269"/>
                            <a:ext cx="4073" cy="1787"/>
                          </a:xfrm>
                          <a:custGeom>
                            <a:avLst/>
                            <a:gdLst/>
                            <a:ahLst/>
                            <a:cxnLst/>
                            <a:rect l="0" t="0" r="0" b="0"/>
                            <a:pathLst>
                              <a:path w="4073" h="1787">
                                <a:moveTo>
                                  <a:pt x="0" y="0"/>
                                </a:moveTo>
                                <a:lnTo>
                                  <a:pt x="4073" y="1787"/>
                                </a:lnTo>
                                <a:lnTo>
                                  <a:pt x="2698" y="1787"/>
                                </a:lnTo>
                                <a:lnTo>
                                  <a:pt x="0" y="0"/>
                                </a:lnTo>
                                <a:close/>
                              </a:path>
                            </a:pathLst>
                          </a:custGeom>
                          <a:ln w="0" cap="flat">
                            <a:miter lim="127000"/>
                          </a:ln>
                        </wps:spPr>
                        <wps:style>
                          <a:lnRef idx="0">
                            <a:srgbClr val="000000">
                              <a:alpha val="0"/>
                            </a:srgbClr>
                          </a:lnRef>
                          <a:fillRef idx="1">
                            <a:srgbClr val="8E5900"/>
                          </a:fillRef>
                          <a:effectRef idx="0">
                            <a:scrgbClr r="0" g="0" b="0"/>
                          </a:effectRef>
                          <a:fontRef idx="none"/>
                        </wps:style>
                        <wps:bodyPr/>
                      </wps:wsp>
                      <wps:wsp>
                        <wps:cNvPr id="213" name="Shape 213"/>
                        <wps:cNvSpPr/>
                        <wps:spPr>
                          <a:xfrm>
                            <a:off x="1306349" y="640362"/>
                            <a:ext cx="100348" cy="58906"/>
                          </a:xfrm>
                          <a:custGeom>
                            <a:avLst/>
                            <a:gdLst/>
                            <a:ahLst/>
                            <a:cxnLst/>
                            <a:rect l="0" t="0" r="0" b="0"/>
                            <a:pathLst>
                              <a:path w="100348" h="58906">
                                <a:moveTo>
                                  <a:pt x="0" y="0"/>
                                </a:moveTo>
                                <a:lnTo>
                                  <a:pt x="10990" y="3017"/>
                                </a:lnTo>
                                <a:lnTo>
                                  <a:pt x="20605" y="7572"/>
                                </a:lnTo>
                                <a:lnTo>
                                  <a:pt x="28844" y="10647"/>
                                </a:lnTo>
                                <a:lnTo>
                                  <a:pt x="38471" y="15203"/>
                                </a:lnTo>
                                <a:lnTo>
                                  <a:pt x="46710" y="18220"/>
                                </a:lnTo>
                                <a:lnTo>
                                  <a:pt x="53586" y="22775"/>
                                </a:lnTo>
                                <a:lnTo>
                                  <a:pt x="61826" y="25791"/>
                                </a:lnTo>
                                <a:lnTo>
                                  <a:pt x="68690" y="30347"/>
                                </a:lnTo>
                                <a:lnTo>
                                  <a:pt x="81066" y="39457"/>
                                </a:lnTo>
                                <a:lnTo>
                                  <a:pt x="89306" y="48567"/>
                                </a:lnTo>
                                <a:lnTo>
                                  <a:pt x="96171" y="56138"/>
                                </a:lnTo>
                                <a:lnTo>
                                  <a:pt x="100348" y="58906"/>
                                </a:lnTo>
                                <a:lnTo>
                                  <a:pt x="97546" y="57676"/>
                                </a:lnTo>
                                <a:lnTo>
                                  <a:pt x="85181" y="51584"/>
                                </a:lnTo>
                                <a:lnTo>
                                  <a:pt x="74191" y="45550"/>
                                </a:lnTo>
                                <a:lnTo>
                                  <a:pt x="68690" y="42473"/>
                                </a:lnTo>
                                <a:lnTo>
                                  <a:pt x="64576" y="40994"/>
                                </a:lnTo>
                                <a:lnTo>
                                  <a:pt x="59075" y="37919"/>
                                </a:lnTo>
                                <a:lnTo>
                                  <a:pt x="53586" y="34902"/>
                                </a:lnTo>
                                <a:lnTo>
                                  <a:pt x="49461" y="33364"/>
                                </a:lnTo>
                                <a:lnTo>
                                  <a:pt x="43960" y="30347"/>
                                </a:lnTo>
                                <a:lnTo>
                                  <a:pt x="38471" y="25791"/>
                                </a:lnTo>
                                <a:lnTo>
                                  <a:pt x="32970" y="21237"/>
                                </a:lnTo>
                                <a:lnTo>
                                  <a:pt x="23355" y="15203"/>
                                </a:lnTo>
                                <a:lnTo>
                                  <a:pt x="12365" y="7572"/>
                                </a:lnTo>
                                <a:lnTo>
                                  <a:pt x="4114" y="1538"/>
                                </a:lnTo>
                                <a:lnTo>
                                  <a:pt x="0" y="0"/>
                                </a:lnTo>
                                <a:close/>
                              </a:path>
                            </a:pathLst>
                          </a:custGeom>
                          <a:ln w="0" cap="flat">
                            <a:miter lim="127000"/>
                          </a:ln>
                        </wps:spPr>
                        <wps:style>
                          <a:lnRef idx="0">
                            <a:srgbClr val="000000">
                              <a:alpha val="0"/>
                            </a:srgbClr>
                          </a:lnRef>
                          <a:fillRef idx="1">
                            <a:srgbClr val="8E5900"/>
                          </a:fillRef>
                          <a:effectRef idx="0">
                            <a:scrgbClr r="0" g="0" b="0"/>
                          </a:effectRef>
                          <a:fontRef idx="none"/>
                        </wps:style>
                        <wps:bodyPr/>
                      </wps:wsp>
                      <wps:wsp>
                        <wps:cNvPr id="214" name="Shape 214"/>
                        <wps:cNvSpPr/>
                        <wps:spPr>
                          <a:xfrm>
                            <a:off x="2429" y="707149"/>
                            <a:ext cx="780426" cy="626697"/>
                          </a:xfrm>
                          <a:custGeom>
                            <a:avLst/>
                            <a:gdLst/>
                            <a:ahLst/>
                            <a:cxnLst/>
                            <a:rect l="0" t="0" r="0" b="0"/>
                            <a:pathLst>
                              <a:path w="780426" h="626697">
                                <a:moveTo>
                                  <a:pt x="0" y="0"/>
                                </a:moveTo>
                                <a:lnTo>
                                  <a:pt x="347623" y="0"/>
                                </a:lnTo>
                                <a:lnTo>
                                  <a:pt x="780426" y="244314"/>
                                </a:lnTo>
                                <a:lnTo>
                                  <a:pt x="780426" y="626697"/>
                                </a:lnTo>
                                <a:lnTo>
                                  <a:pt x="434179" y="626697"/>
                                </a:lnTo>
                                <a:lnTo>
                                  <a:pt x="0" y="383922"/>
                                </a:lnTo>
                                <a:lnTo>
                                  <a:pt x="0" y="0"/>
                                </a:lnTo>
                                <a:close/>
                              </a:path>
                            </a:pathLst>
                          </a:custGeom>
                          <a:ln w="0" cap="flat">
                            <a:miter lim="127000"/>
                          </a:ln>
                        </wps:spPr>
                        <wps:style>
                          <a:lnRef idx="0">
                            <a:srgbClr val="000000">
                              <a:alpha val="0"/>
                            </a:srgbClr>
                          </a:lnRef>
                          <a:fillRef idx="1">
                            <a:srgbClr val="0068E2"/>
                          </a:fillRef>
                          <a:effectRef idx="0">
                            <a:scrgbClr r="0" g="0" b="0"/>
                          </a:effectRef>
                          <a:fontRef idx="none"/>
                        </wps:style>
                        <wps:bodyPr/>
                      </wps:wsp>
                      <wps:wsp>
                        <wps:cNvPr id="4186" name="Shape 4186"/>
                        <wps:cNvSpPr/>
                        <wps:spPr>
                          <a:xfrm>
                            <a:off x="436609" y="952966"/>
                            <a:ext cx="346246" cy="380881"/>
                          </a:xfrm>
                          <a:custGeom>
                            <a:avLst/>
                            <a:gdLst/>
                            <a:ahLst/>
                            <a:cxnLst/>
                            <a:rect l="0" t="0" r="0" b="0"/>
                            <a:pathLst>
                              <a:path w="346246" h="380881">
                                <a:moveTo>
                                  <a:pt x="0" y="0"/>
                                </a:moveTo>
                                <a:lnTo>
                                  <a:pt x="346246" y="0"/>
                                </a:lnTo>
                                <a:lnTo>
                                  <a:pt x="346246" y="380881"/>
                                </a:lnTo>
                                <a:lnTo>
                                  <a:pt x="0" y="380881"/>
                                </a:lnTo>
                                <a:lnTo>
                                  <a:pt x="0" y="0"/>
                                </a:lnTo>
                              </a:path>
                            </a:pathLst>
                          </a:custGeom>
                          <a:ln w="0" cap="flat">
                            <a:miter lim="127000"/>
                          </a:ln>
                        </wps:spPr>
                        <wps:style>
                          <a:lnRef idx="0">
                            <a:srgbClr val="000000">
                              <a:alpha val="0"/>
                            </a:srgbClr>
                          </a:lnRef>
                          <a:fillRef idx="1">
                            <a:srgbClr val="0026B7"/>
                          </a:fillRef>
                          <a:effectRef idx="0">
                            <a:scrgbClr r="0" g="0" b="0"/>
                          </a:effectRef>
                          <a:fontRef idx="none"/>
                        </wps:style>
                        <wps:bodyPr/>
                      </wps:wsp>
                      <wps:wsp>
                        <wps:cNvPr id="216" name="Shape 216"/>
                        <wps:cNvSpPr/>
                        <wps:spPr>
                          <a:xfrm>
                            <a:off x="0" y="707330"/>
                            <a:ext cx="433858" cy="626517"/>
                          </a:xfrm>
                          <a:custGeom>
                            <a:avLst/>
                            <a:gdLst/>
                            <a:ahLst/>
                            <a:cxnLst/>
                            <a:rect l="0" t="0" r="0" b="0"/>
                            <a:pathLst>
                              <a:path w="433858" h="626517">
                                <a:moveTo>
                                  <a:pt x="0" y="0"/>
                                </a:moveTo>
                                <a:lnTo>
                                  <a:pt x="433858" y="245612"/>
                                </a:lnTo>
                                <a:lnTo>
                                  <a:pt x="433858" y="626517"/>
                                </a:lnTo>
                                <a:lnTo>
                                  <a:pt x="0" y="383919"/>
                                </a:lnTo>
                                <a:lnTo>
                                  <a:pt x="0" y="0"/>
                                </a:lnTo>
                                <a:close/>
                              </a:path>
                            </a:pathLst>
                          </a:custGeom>
                          <a:ln w="0" cap="flat">
                            <a:miter lim="127000"/>
                          </a:ln>
                        </wps:spPr>
                        <wps:style>
                          <a:lnRef idx="0">
                            <a:srgbClr val="000000">
                              <a:alpha val="0"/>
                            </a:srgbClr>
                          </a:lnRef>
                          <a:fillRef idx="1">
                            <a:srgbClr val="000C8C"/>
                          </a:fillRef>
                          <a:effectRef idx="0">
                            <a:scrgbClr r="0" g="0" b="0"/>
                          </a:effectRef>
                          <a:fontRef idx="none"/>
                        </wps:style>
                        <wps:bodyPr/>
                      </wps:wsp>
                      <wps:wsp>
                        <wps:cNvPr id="217" name="Shape 217"/>
                        <wps:cNvSpPr/>
                        <wps:spPr>
                          <a:xfrm>
                            <a:off x="179004" y="850550"/>
                            <a:ext cx="245240" cy="155515"/>
                          </a:xfrm>
                          <a:custGeom>
                            <a:avLst/>
                            <a:gdLst/>
                            <a:ahLst/>
                            <a:cxnLst/>
                            <a:rect l="0" t="0" r="0" b="0"/>
                            <a:pathLst>
                              <a:path w="245240" h="155515">
                                <a:moveTo>
                                  <a:pt x="0" y="0"/>
                                </a:moveTo>
                                <a:lnTo>
                                  <a:pt x="2040" y="763"/>
                                </a:lnTo>
                                <a:lnTo>
                                  <a:pt x="7541" y="3780"/>
                                </a:lnTo>
                                <a:lnTo>
                                  <a:pt x="15780" y="8334"/>
                                </a:lnTo>
                                <a:lnTo>
                                  <a:pt x="24031" y="12889"/>
                                </a:lnTo>
                                <a:lnTo>
                                  <a:pt x="32271" y="17444"/>
                                </a:lnTo>
                                <a:lnTo>
                                  <a:pt x="41886" y="23537"/>
                                </a:lnTo>
                                <a:lnTo>
                                  <a:pt x="50137" y="28033"/>
                                </a:lnTo>
                                <a:lnTo>
                                  <a:pt x="58377" y="32589"/>
                                </a:lnTo>
                                <a:lnTo>
                                  <a:pt x="65252" y="37143"/>
                                </a:lnTo>
                                <a:lnTo>
                                  <a:pt x="73492" y="41698"/>
                                </a:lnTo>
                                <a:lnTo>
                                  <a:pt x="80357" y="46253"/>
                                </a:lnTo>
                                <a:lnTo>
                                  <a:pt x="87232" y="52346"/>
                                </a:lnTo>
                                <a:lnTo>
                                  <a:pt x="92733" y="56901"/>
                                </a:lnTo>
                                <a:lnTo>
                                  <a:pt x="99597" y="62935"/>
                                </a:lnTo>
                                <a:lnTo>
                                  <a:pt x="106462" y="69028"/>
                                </a:lnTo>
                                <a:lnTo>
                                  <a:pt x="113338" y="75121"/>
                                </a:lnTo>
                                <a:lnTo>
                                  <a:pt x="120202" y="81156"/>
                                </a:lnTo>
                                <a:lnTo>
                                  <a:pt x="127078" y="87248"/>
                                </a:lnTo>
                                <a:lnTo>
                                  <a:pt x="132578" y="91804"/>
                                </a:lnTo>
                                <a:lnTo>
                                  <a:pt x="139443" y="96358"/>
                                </a:lnTo>
                                <a:lnTo>
                                  <a:pt x="146308" y="100913"/>
                                </a:lnTo>
                                <a:lnTo>
                                  <a:pt x="151808" y="105468"/>
                                </a:lnTo>
                                <a:lnTo>
                                  <a:pt x="158684" y="110024"/>
                                </a:lnTo>
                                <a:lnTo>
                                  <a:pt x="166924" y="114578"/>
                                </a:lnTo>
                                <a:lnTo>
                                  <a:pt x="179289" y="120612"/>
                                </a:lnTo>
                                <a:lnTo>
                                  <a:pt x="193029" y="128243"/>
                                </a:lnTo>
                                <a:lnTo>
                                  <a:pt x="208144" y="135815"/>
                                </a:lnTo>
                                <a:lnTo>
                                  <a:pt x="221885" y="143387"/>
                                </a:lnTo>
                                <a:lnTo>
                                  <a:pt x="234250" y="149480"/>
                                </a:lnTo>
                                <a:lnTo>
                                  <a:pt x="242489" y="154036"/>
                                </a:lnTo>
                                <a:lnTo>
                                  <a:pt x="245240" y="155515"/>
                                </a:lnTo>
                                <a:lnTo>
                                  <a:pt x="239739" y="154036"/>
                                </a:lnTo>
                                <a:lnTo>
                                  <a:pt x="230124" y="150959"/>
                                </a:lnTo>
                                <a:lnTo>
                                  <a:pt x="217759" y="146404"/>
                                </a:lnTo>
                                <a:lnTo>
                                  <a:pt x="202644" y="140371"/>
                                </a:lnTo>
                                <a:lnTo>
                                  <a:pt x="187528" y="134277"/>
                                </a:lnTo>
                                <a:lnTo>
                                  <a:pt x="172424" y="126705"/>
                                </a:lnTo>
                                <a:lnTo>
                                  <a:pt x="155934" y="117595"/>
                                </a:lnTo>
                                <a:lnTo>
                                  <a:pt x="142193" y="106947"/>
                                </a:lnTo>
                                <a:lnTo>
                                  <a:pt x="129828" y="97837"/>
                                </a:lnTo>
                                <a:lnTo>
                                  <a:pt x="118838" y="88786"/>
                                </a:lnTo>
                                <a:lnTo>
                                  <a:pt x="109212" y="81156"/>
                                </a:lnTo>
                                <a:lnTo>
                                  <a:pt x="100973" y="73583"/>
                                </a:lnTo>
                                <a:lnTo>
                                  <a:pt x="92733" y="67490"/>
                                </a:lnTo>
                                <a:lnTo>
                                  <a:pt x="85857" y="62935"/>
                                </a:lnTo>
                                <a:lnTo>
                                  <a:pt x="78992" y="58439"/>
                                </a:lnTo>
                                <a:lnTo>
                                  <a:pt x="73492" y="55363"/>
                                </a:lnTo>
                                <a:lnTo>
                                  <a:pt x="63877" y="49330"/>
                                </a:lnTo>
                                <a:lnTo>
                                  <a:pt x="57002" y="43236"/>
                                </a:lnTo>
                                <a:lnTo>
                                  <a:pt x="48762" y="37143"/>
                                </a:lnTo>
                                <a:lnTo>
                                  <a:pt x="33646" y="26554"/>
                                </a:lnTo>
                                <a:lnTo>
                                  <a:pt x="17156" y="14427"/>
                                </a:lnTo>
                                <a:lnTo>
                                  <a:pt x="4790" y="5318"/>
                                </a:lnTo>
                                <a:lnTo>
                                  <a:pt x="0" y="0"/>
                                </a:lnTo>
                                <a:close/>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218" name="Shape 218"/>
                        <wps:cNvSpPr/>
                        <wps:spPr>
                          <a:xfrm>
                            <a:off x="175555" y="848236"/>
                            <a:ext cx="3449" cy="2314"/>
                          </a:xfrm>
                          <a:custGeom>
                            <a:avLst/>
                            <a:gdLst/>
                            <a:ahLst/>
                            <a:cxnLst/>
                            <a:rect l="0" t="0" r="0" b="0"/>
                            <a:pathLst>
                              <a:path w="3449" h="2314">
                                <a:moveTo>
                                  <a:pt x="0" y="0"/>
                                </a:moveTo>
                                <a:lnTo>
                                  <a:pt x="2750" y="1538"/>
                                </a:lnTo>
                                <a:lnTo>
                                  <a:pt x="3449" y="2314"/>
                                </a:lnTo>
                                <a:lnTo>
                                  <a:pt x="1375" y="1538"/>
                                </a:lnTo>
                                <a:lnTo>
                                  <a:pt x="0" y="0"/>
                                </a:lnTo>
                                <a:close/>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219" name="Shape 219"/>
                        <wps:cNvSpPr/>
                        <wps:spPr>
                          <a:xfrm>
                            <a:off x="7770" y="870955"/>
                            <a:ext cx="199379" cy="109317"/>
                          </a:xfrm>
                          <a:custGeom>
                            <a:avLst/>
                            <a:gdLst/>
                            <a:ahLst/>
                            <a:cxnLst/>
                            <a:rect l="0" t="0" r="0" b="0"/>
                            <a:pathLst>
                              <a:path w="199379" h="109317">
                                <a:moveTo>
                                  <a:pt x="0" y="0"/>
                                </a:moveTo>
                                <a:lnTo>
                                  <a:pt x="155" y="56"/>
                                </a:lnTo>
                                <a:lnTo>
                                  <a:pt x="8399" y="1594"/>
                                </a:lnTo>
                                <a:lnTo>
                                  <a:pt x="19391" y="4611"/>
                                </a:lnTo>
                                <a:lnTo>
                                  <a:pt x="31757" y="7627"/>
                                </a:lnTo>
                                <a:lnTo>
                                  <a:pt x="45497" y="12183"/>
                                </a:lnTo>
                                <a:lnTo>
                                  <a:pt x="57862" y="16738"/>
                                </a:lnTo>
                                <a:lnTo>
                                  <a:pt x="68855" y="21292"/>
                                </a:lnTo>
                                <a:lnTo>
                                  <a:pt x="78473" y="25847"/>
                                </a:lnTo>
                                <a:lnTo>
                                  <a:pt x="86717" y="31941"/>
                                </a:lnTo>
                                <a:lnTo>
                                  <a:pt x="96334" y="39512"/>
                                </a:lnTo>
                                <a:lnTo>
                                  <a:pt x="105948" y="47085"/>
                                </a:lnTo>
                                <a:lnTo>
                                  <a:pt x="116949" y="54715"/>
                                </a:lnTo>
                                <a:lnTo>
                                  <a:pt x="126564" y="60750"/>
                                </a:lnTo>
                                <a:lnTo>
                                  <a:pt x="136179" y="68380"/>
                                </a:lnTo>
                                <a:lnTo>
                                  <a:pt x="144430" y="74415"/>
                                </a:lnTo>
                                <a:lnTo>
                                  <a:pt x="151294" y="78970"/>
                                </a:lnTo>
                                <a:lnTo>
                                  <a:pt x="156795" y="81986"/>
                                </a:lnTo>
                                <a:lnTo>
                                  <a:pt x="162284" y="86541"/>
                                </a:lnTo>
                                <a:lnTo>
                                  <a:pt x="166410" y="89618"/>
                                </a:lnTo>
                                <a:lnTo>
                                  <a:pt x="171899" y="92635"/>
                                </a:lnTo>
                                <a:lnTo>
                                  <a:pt x="176024" y="95652"/>
                                </a:lnTo>
                                <a:lnTo>
                                  <a:pt x="182900" y="100206"/>
                                </a:lnTo>
                                <a:lnTo>
                                  <a:pt x="188389" y="103283"/>
                                </a:lnTo>
                                <a:lnTo>
                                  <a:pt x="196640" y="107838"/>
                                </a:lnTo>
                                <a:lnTo>
                                  <a:pt x="199379" y="109317"/>
                                </a:lnTo>
                                <a:lnTo>
                                  <a:pt x="193890" y="107838"/>
                                </a:lnTo>
                                <a:lnTo>
                                  <a:pt x="181525" y="101745"/>
                                </a:lnTo>
                                <a:lnTo>
                                  <a:pt x="165034" y="94173"/>
                                </a:lnTo>
                                <a:lnTo>
                                  <a:pt x="145793" y="85062"/>
                                </a:lnTo>
                                <a:lnTo>
                                  <a:pt x="129314" y="75953"/>
                                </a:lnTo>
                                <a:lnTo>
                                  <a:pt x="114198" y="66842"/>
                                </a:lnTo>
                                <a:lnTo>
                                  <a:pt x="105948" y="60750"/>
                                </a:lnTo>
                                <a:lnTo>
                                  <a:pt x="100456" y="54715"/>
                                </a:lnTo>
                                <a:lnTo>
                                  <a:pt x="93586" y="50161"/>
                                </a:lnTo>
                                <a:lnTo>
                                  <a:pt x="86717" y="44068"/>
                                </a:lnTo>
                                <a:lnTo>
                                  <a:pt x="79847" y="38033"/>
                                </a:lnTo>
                                <a:lnTo>
                                  <a:pt x="72977" y="31941"/>
                                </a:lnTo>
                                <a:lnTo>
                                  <a:pt x="66106" y="27385"/>
                                </a:lnTo>
                                <a:lnTo>
                                  <a:pt x="59236" y="22830"/>
                                </a:lnTo>
                                <a:lnTo>
                                  <a:pt x="52366" y="19814"/>
                                </a:lnTo>
                                <a:lnTo>
                                  <a:pt x="45497" y="16738"/>
                                </a:lnTo>
                                <a:lnTo>
                                  <a:pt x="37253" y="13721"/>
                                </a:lnTo>
                                <a:lnTo>
                                  <a:pt x="27635" y="10704"/>
                                </a:lnTo>
                                <a:lnTo>
                                  <a:pt x="18017" y="6148"/>
                                </a:lnTo>
                                <a:lnTo>
                                  <a:pt x="9774" y="3132"/>
                                </a:lnTo>
                                <a:lnTo>
                                  <a:pt x="2903" y="1594"/>
                                </a:lnTo>
                                <a:lnTo>
                                  <a:pt x="0" y="0"/>
                                </a:lnTo>
                                <a:close/>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220" name="Shape 220"/>
                        <wps:cNvSpPr/>
                        <wps:spPr>
                          <a:xfrm>
                            <a:off x="3803" y="869532"/>
                            <a:ext cx="3967" cy="1423"/>
                          </a:xfrm>
                          <a:custGeom>
                            <a:avLst/>
                            <a:gdLst/>
                            <a:ahLst/>
                            <a:cxnLst/>
                            <a:rect l="0" t="0" r="0" b="0"/>
                            <a:pathLst>
                              <a:path w="3967" h="1423">
                                <a:moveTo>
                                  <a:pt x="0" y="0"/>
                                </a:moveTo>
                                <a:lnTo>
                                  <a:pt x="1374" y="0"/>
                                </a:lnTo>
                                <a:lnTo>
                                  <a:pt x="3967" y="1423"/>
                                </a:lnTo>
                                <a:lnTo>
                                  <a:pt x="0" y="0"/>
                                </a:lnTo>
                                <a:close/>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221" name="Shape 221"/>
                        <wps:cNvSpPr/>
                        <wps:spPr>
                          <a:xfrm>
                            <a:off x="433858" y="952942"/>
                            <a:ext cx="347621" cy="380905"/>
                          </a:xfrm>
                          <a:custGeom>
                            <a:avLst/>
                            <a:gdLst/>
                            <a:ahLst/>
                            <a:cxnLst/>
                            <a:rect l="0" t="0" r="0" b="0"/>
                            <a:pathLst>
                              <a:path w="347621" h="380905">
                                <a:moveTo>
                                  <a:pt x="0" y="0"/>
                                </a:moveTo>
                                <a:lnTo>
                                  <a:pt x="347621" y="0"/>
                                </a:lnTo>
                                <a:lnTo>
                                  <a:pt x="346246" y="1538"/>
                                </a:lnTo>
                                <a:lnTo>
                                  <a:pt x="342132" y="4555"/>
                                </a:lnTo>
                                <a:lnTo>
                                  <a:pt x="335256" y="9110"/>
                                </a:lnTo>
                                <a:lnTo>
                                  <a:pt x="328392" y="13665"/>
                                </a:lnTo>
                                <a:lnTo>
                                  <a:pt x="320141" y="19758"/>
                                </a:lnTo>
                                <a:lnTo>
                                  <a:pt x="311901" y="24313"/>
                                </a:lnTo>
                                <a:lnTo>
                                  <a:pt x="305025" y="28868"/>
                                </a:lnTo>
                                <a:lnTo>
                                  <a:pt x="299536" y="30347"/>
                                </a:lnTo>
                                <a:lnTo>
                                  <a:pt x="294035" y="31885"/>
                                </a:lnTo>
                                <a:lnTo>
                                  <a:pt x="284420" y="33423"/>
                                </a:lnTo>
                                <a:lnTo>
                                  <a:pt x="273430" y="36440"/>
                                </a:lnTo>
                                <a:lnTo>
                                  <a:pt x="259690" y="37978"/>
                                </a:lnTo>
                                <a:lnTo>
                                  <a:pt x="247325" y="40995"/>
                                </a:lnTo>
                                <a:lnTo>
                                  <a:pt x="233585" y="42533"/>
                                </a:lnTo>
                                <a:lnTo>
                                  <a:pt x="221219" y="44012"/>
                                </a:lnTo>
                                <a:lnTo>
                                  <a:pt x="199229" y="44012"/>
                                </a:lnTo>
                                <a:lnTo>
                                  <a:pt x="179999" y="42533"/>
                                </a:lnTo>
                                <a:lnTo>
                                  <a:pt x="156644" y="39457"/>
                                </a:lnTo>
                                <a:lnTo>
                                  <a:pt x="131902" y="37978"/>
                                </a:lnTo>
                                <a:lnTo>
                                  <a:pt x="107172" y="34902"/>
                                </a:lnTo>
                                <a:lnTo>
                                  <a:pt x="85192" y="33423"/>
                                </a:lnTo>
                                <a:lnTo>
                                  <a:pt x="59087" y="33423"/>
                                </a:lnTo>
                                <a:lnTo>
                                  <a:pt x="48097" y="39457"/>
                                </a:lnTo>
                                <a:lnTo>
                                  <a:pt x="37107" y="53122"/>
                                </a:lnTo>
                                <a:lnTo>
                                  <a:pt x="28856" y="68325"/>
                                </a:lnTo>
                                <a:lnTo>
                                  <a:pt x="27480" y="83469"/>
                                </a:lnTo>
                                <a:lnTo>
                                  <a:pt x="30231" y="95596"/>
                                </a:lnTo>
                                <a:lnTo>
                                  <a:pt x="30231" y="107782"/>
                                </a:lnTo>
                                <a:lnTo>
                                  <a:pt x="27480" y="119909"/>
                                </a:lnTo>
                                <a:lnTo>
                                  <a:pt x="23366" y="136591"/>
                                </a:lnTo>
                                <a:lnTo>
                                  <a:pt x="19241" y="176048"/>
                                </a:lnTo>
                                <a:lnTo>
                                  <a:pt x="17866" y="239782"/>
                                </a:lnTo>
                                <a:lnTo>
                                  <a:pt x="17866" y="301997"/>
                                </a:lnTo>
                                <a:lnTo>
                                  <a:pt x="16491" y="336899"/>
                                </a:lnTo>
                                <a:lnTo>
                                  <a:pt x="12365" y="350558"/>
                                </a:lnTo>
                                <a:lnTo>
                                  <a:pt x="6876" y="365731"/>
                                </a:lnTo>
                                <a:lnTo>
                                  <a:pt x="2750" y="376355"/>
                                </a:lnTo>
                                <a:lnTo>
                                  <a:pt x="0" y="380905"/>
                                </a:lnTo>
                                <a:lnTo>
                                  <a:pt x="0" y="0"/>
                                </a:lnTo>
                                <a:close/>
                              </a:path>
                            </a:pathLst>
                          </a:custGeom>
                          <a:ln w="0" cap="flat">
                            <a:miter lim="127000"/>
                          </a:ln>
                        </wps:spPr>
                        <wps:style>
                          <a:lnRef idx="0">
                            <a:srgbClr val="000000">
                              <a:alpha val="0"/>
                            </a:srgbClr>
                          </a:lnRef>
                          <a:fillRef idx="1">
                            <a:srgbClr val="000C9E"/>
                          </a:fillRef>
                          <a:effectRef idx="0">
                            <a:scrgbClr r="0" g="0" b="0"/>
                          </a:effectRef>
                          <a:fontRef idx="none"/>
                        </wps:style>
                        <wps:bodyPr/>
                      </wps:wsp>
                      <wps:wsp>
                        <wps:cNvPr id="222" name="Shape 222"/>
                        <wps:cNvSpPr/>
                        <wps:spPr>
                          <a:xfrm>
                            <a:off x="532791" y="1074389"/>
                            <a:ext cx="8240" cy="9051"/>
                          </a:xfrm>
                          <a:custGeom>
                            <a:avLst/>
                            <a:gdLst/>
                            <a:ahLst/>
                            <a:cxnLst/>
                            <a:rect l="0" t="0" r="0" b="0"/>
                            <a:pathLst>
                              <a:path w="8240" h="9051">
                                <a:moveTo>
                                  <a:pt x="2750" y="0"/>
                                </a:moveTo>
                                <a:lnTo>
                                  <a:pt x="5490" y="0"/>
                                </a:lnTo>
                                <a:lnTo>
                                  <a:pt x="6865" y="1479"/>
                                </a:lnTo>
                                <a:lnTo>
                                  <a:pt x="8240" y="3017"/>
                                </a:lnTo>
                                <a:lnTo>
                                  <a:pt x="8240" y="6034"/>
                                </a:lnTo>
                                <a:lnTo>
                                  <a:pt x="6865" y="7572"/>
                                </a:lnTo>
                                <a:lnTo>
                                  <a:pt x="4125" y="9051"/>
                                </a:lnTo>
                                <a:lnTo>
                                  <a:pt x="0" y="6034"/>
                                </a:lnTo>
                                <a:lnTo>
                                  <a:pt x="0" y="3017"/>
                                </a:lnTo>
                                <a:lnTo>
                                  <a:pt x="1375" y="1479"/>
                                </a:lnTo>
                                <a:lnTo>
                                  <a:pt x="2750" y="0"/>
                                </a:lnTo>
                                <a:close/>
                              </a:path>
                            </a:pathLst>
                          </a:custGeom>
                          <a:ln w="0" cap="flat">
                            <a:miter lim="127000"/>
                          </a:ln>
                        </wps:spPr>
                        <wps:style>
                          <a:lnRef idx="0">
                            <a:srgbClr val="000000">
                              <a:alpha val="0"/>
                            </a:srgbClr>
                          </a:lnRef>
                          <a:fillRef idx="1">
                            <a:srgbClr val="000084"/>
                          </a:fillRef>
                          <a:effectRef idx="0">
                            <a:scrgbClr r="0" g="0" b="0"/>
                          </a:effectRef>
                          <a:fontRef idx="none"/>
                        </wps:style>
                        <wps:bodyPr/>
                      </wps:wsp>
                      <wps:wsp>
                        <wps:cNvPr id="223" name="Shape 223"/>
                        <wps:cNvSpPr/>
                        <wps:spPr>
                          <a:xfrm>
                            <a:off x="595992" y="1039487"/>
                            <a:ext cx="9615" cy="9051"/>
                          </a:xfrm>
                          <a:custGeom>
                            <a:avLst/>
                            <a:gdLst/>
                            <a:ahLst/>
                            <a:cxnLst/>
                            <a:rect l="0" t="0" r="0" b="0"/>
                            <a:pathLst>
                              <a:path w="9615" h="9051">
                                <a:moveTo>
                                  <a:pt x="4125" y="0"/>
                                </a:moveTo>
                                <a:lnTo>
                                  <a:pt x="6876" y="0"/>
                                </a:lnTo>
                                <a:lnTo>
                                  <a:pt x="8240" y="1479"/>
                                </a:lnTo>
                                <a:lnTo>
                                  <a:pt x="9615" y="4555"/>
                                </a:lnTo>
                                <a:lnTo>
                                  <a:pt x="8240" y="6034"/>
                                </a:lnTo>
                                <a:lnTo>
                                  <a:pt x="6876" y="7572"/>
                                </a:lnTo>
                                <a:lnTo>
                                  <a:pt x="5500" y="9051"/>
                                </a:lnTo>
                                <a:lnTo>
                                  <a:pt x="4125" y="9051"/>
                                </a:lnTo>
                                <a:lnTo>
                                  <a:pt x="1375" y="6034"/>
                                </a:lnTo>
                                <a:lnTo>
                                  <a:pt x="0" y="4555"/>
                                </a:lnTo>
                                <a:lnTo>
                                  <a:pt x="1375" y="3017"/>
                                </a:lnTo>
                                <a:lnTo>
                                  <a:pt x="2750" y="1479"/>
                                </a:lnTo>
                                <a:lnTo>
                                  <a:pt x="4125" y="0"/>
                                </a:lnTo>
                                <a:close/>
                              </a:path>
                            </a:pathLst>
                          </a:custGeom>
                          <a:ln w="0" cap="flat">
                            <a:miter lim="127000"/>
                          </a:ln>
                        </wps:spPr>
                        <wps:style>
                          <a:lnRef idx="0">
                            <a:srgbClr val="000000">
                              <a:alpha val="0"/>
                            </a:srgbClr>
                          </a:lnRef>
                          <a:fillRef idx="1">
                            <a:srgbClr val="000084"/>
                          </a:fillRef>
                          <a:effectRef idx="0">
                            <a:scrgbClr r="0" g="0" b="0"/>
                          </a:effectRef>
                          <a:fontRef idx="none"/>
                        </wps:style>
                        <wps:bodyPr/>
                      </wps:wsp>
                      <wps:wsp>
                        <wps:cNvPr id="224" name="Shape 224"/>
                        <wps:cNvSpPr/>
                        <wps:spPr>
                          <a:xfrm>
                            <a:off x="514925" y="1013636"/>
                            <a:ext cx="8251" cy="9110"/>
                          </a:xfrm>
                          <a:custGeom>
                            <a:avLst/>
                            <a:gdLst/>
                            <a:ahLst/>
                            <a:cxnLst/>
                            <a:rect l="0" t="0" r="0" b="0"/>
                            <a:pathLst>
                              <a:path w="8251" h="9110">
                                <a:moveTo>
                                  <a:pt x="4125" y="0"/>
                                </a:moveTo>
                                <a:lnTo>
                                  <a:pt x="6876" y="0"/>
                                </a:lnTo>
                                <a:lnTo>
                                  <a:pt x="8251" y="1538"/>
                                </a:lnTo>
                                <a:lnTo>
                                  <a:pt x="8251" y="6093"/>
                                </a:lnTo>
                                <a:lnTo>
                                  <a:pt x="6876" y="7631"/>
                                </a:lnTo>
                                <a:lnTo>
                                  <a:pt x="5500" y="9110"/>
                                </a:lnTo>
                                <a:lnTo>
                                  <a:pt x="4125" y="9110"/>
                                </a:lnTo>
                                <a:lnTo>
                                  <a:pt x="1375" y="6093"/>
                                </a:lnTo>
                                <a:lnTo>
                                  <a:pt x="0" y="4555"/>
                                </a:lnTo>
                                <a:lnTo>
                                  <a:pt x="1375" y="3076"/>
                                </a:lnTo>
                                <a:lnTo>
                                  <a:pt x="2750" y="1538"/>
                                </a:lnTo>
                                <a:lnTo>
                                  <a:pt x="4125" y="0"/>
                                </a:lnTo>
                                <a:close/>
                              </a:path>
                            </a:pathLst>
                          </a:custGeom>
                          <a:ln w="0" cap="flat">
                            <a:miter lim="127000"/>
                          </a:ln>
                        </wps:spPr>
                        <wps:style>
                          <a:lnRef idx="0">
                            <a:srgbClr val="000000">
                              <a:alpha val="0"/>
                            </a:srgbClr>
                          </a:lnRef>
                          <a:fillRef idx="1">
                            <a:srgbClr val="000084"/>
                          </a:fillRef>
                          <a:effectRef idx="0">
                            <a:scrgbClr r="0" g="0" b="0"/>
                          </a:effectRef>
                          <a:fontRef idx="none"/>
                        </wps:style>
                        <wps:bodyPr/>
                      </wps:wsp>
                      <wps:wsp>
                        <wps:cNvPr id="225" name="Shape 225"/>
                        <wps:cNvSpPr/>
                        <wps:spPr>
                          <a:xfrm>
                            <a:off x="670193" y="1124435"/>
                            <a:ext cx="8240" cy="9110"/>
                          </a:xfrm>
                          <a:custGeom>
                            <a:avLst/>
                            <a:gdLst/>
                            <a:ahLst/>
                            <a:cxnLst/>
                            <a:rect l="0" t="0" r="0" b="0"/>
                            <a:pathLst>
                              <a:path w="8240" h="9110">
                                <a:moveTo>
                                  <a:pt x="4114" y="0"/>
                                </a:moveTo>
                                <a:lnTo>
                                  <a:pt x="6865" y="0"/>
                                </a:lnTo>
                                <a:lnTo>
                                  <a:pt x="8240" y="1539"/>
                                </a:lnTo>
                                <a:lnTo>
                                  <a:pt x="8240" y="6093"/>
                                </a:lnTo>
                                <a:lnTo>
                                  <a:pt x="6865" y="7572"/>
                                </a:lnTo>
                                <a:lnTo>
                                  <a:pt x="5490" y="9110"/>
                                </a:lnTo>
                                <a:lnTo>
                                  <a:pt x="4114" y="9110"/>
                                </a:lnTo>
                                <a:lnTo>
                                  <a:pt x="0" y="6093"/>
                                </a:lnTo>
                                <a:lnTo>
                                  <a:pt x="0" y="4556"/>
                                </a:lnTo>
                                <a:lnTo>
                                  <a:pt x="1364" y="3017"/>
                                </a:lnTo>
                                <a:lnTo>
                                  <a:pt x="2739" y="1539"/>
                                </a:lnTo>
                                <a:lnTo>
                                  <a:pt x="4114" y="0"/>
                                </a:lnTo>
                                <a:close/>
                              </a:path>
                            </a:pathLst>
                          </a:custGeom>
                          <a:ln w="0" cap="flat">
                            <a:miter lim="127000"/>
                          </a:ln>
                        </wps:spPr>
                        <wps:style>
                          <a:lnRef idx="0">
                            <a:srgbClr val="000000">
                              <a:alpha val="0"/>
                            </a:srgbClr>
                          </a:lnRef>
                          <a:fillRef idx="1">
                            <a:srgbClr val="000084"/>
                          </a:fillRef>
                          <a:effectRef idx="0">
                            <a:scrgbClr r="0" g="0" b="0"/>
                          </a:effectRef>
                          <a:fontRef idx="none"/>
                        </wps:style>
                        <wps:bodyPr/>
                      </wps:wsp>
                      <wps:wsp>
                        <wps:cNvPr id="226" name="Shape 226"/>
                        <wps:cNvSpPr/>
                        <wps:spPr>
                          <a:xfrm>
                            <a:off x="711403" y="1185135"/>
                            <a:ext cx="8251" cy="7589"/>
                          </a:xfrm>
                          <a:custGeom>
                            <a:avLst/>
                            <a:gdLst/>
                            <a:ahLst/>
                            <a:cxnLst/>
                            <a:rect l="0" t="0" r="0" b="0"/>
                            <a:pathLst>
                              <a:path w="8251" h="7589">
                                <a:moveTo>
                                  <a:pt x="4125" y="0"/>
                                </a:moveTo>
                                <a:lnTo>
                                  <a:pt x="5500" y="0"/>
                                </a:lnTo>
                                <a:lnTo>
                                  <a:pt x="6876" y="1520"/>
                                </a:lnTo>
                                <a:lnTo>
                                  <a:pt x="8251" y="3041"/>
                                </a:lnTo>
                                <a:lnTo>
                                  <a:pt x="8251" y="4555"/>
                                </a:lnTo>
                                <a:lnTo>
                                  <a:pt x="6876" y="6076"/>
                                </a:lnTo>
                                <a:lnTo>
                                  <a:pt x="4125" y="7589"/>
                                </a:lnTo>
                                <a:lnTo>
                                  <a:pt x="0" y="6076"/>
                                </a:lnTo>
                                <a:lnTo>
                                  <a:pt x="0" y="4555"/>
                                </a:lnTo>
                                <a:lnTo>
                                  <a:pt x="1375" y="3041"/>
                                </a:lnTo>
                                <a:lnTo>
                                  <a:pt x="2750" y="1520"/>
                                </a:lnTo>
                                <a:lnTo>
                                  <a:pt x="4125" y="0"/>
                                </a:lnTo>
                                <a:close/>
                              </a:path>
                            </a:pathLst>
                          </a:custGeom>
                          <a:ln w="0" cap="flat">
                            <a:miter lim="127000"/>
                          </a:ln>
                        </wps:spPr>
                        <wps:style>
                          <a:lnRef idx="0">
                            <a:srgbClr val="000000">
                              <a:alpha val="0"/>
                            </a:srgbClr>
                          </a:lnRef>
                          <a:fillRef idx="1">
                            <a:srgbClr val="000084"/>
                          </a:fillRef>
                          <a:effectRef idx="0">
                            <a:scrgbClr r="0" g="0" b="0"/>
                          </a:effectRef>
                          <a:fontRef idx="none"/>
                        </wps:style>
                        <wps:bodyPr/>
                      </wps:wsp>
                      <wps:wsp>
                        <wps:cNvPr id="227" name="Shape 227"/>
                        <wps:cNvSpPr/>
                        <wps:spPr>
                          <a:xfrm>
                            <a:off x="501185" y="1267078"/>
                            <a:ext cx="8251" cy="9110"/>
                          </a:xfrm>
                          <a:custGeom>
                            <a:avLst/>
                            <a:gdLst/>
                            <a:ahLst/>
                            <a:cxnLst/>
                            <a:rect l="0" t="0" r="0" b="0"/>
                            <a:pathLst>
                              <a:path w="8251" h="9110">
                                <a:moveTo>
                                  <a:pt x="4125" y="0"/>
                                </a:moveTo>
                                <a:lnTo>
                                  <a:pt x="5500" y="0"/>
                                </a:lnTo>
                                <a:lnTo>
                                  <a:pt x="6876" y="1520"/>
                                </a:lnTo>
                                <a:lnTo>
                                  <a:pt x="8251" y="4555"/>
                                </a:lnTo>
                                <a:lnTo>
                                  <a:pt x="8251" y="6075"/>
                                </a:lnTo>
                                <a:lnTo>
                                  <a:pt x="6876" y="7589"/>
                                </a:lnTo>
                                <a:lnTo>
                                  <a:pt x="5500" y="9110"/>
                                </a:lnTo>
                                <a:lnTo>
                                  <a:pt x="4125" y="9110"/>
                                </a:lnTo>
                                <a:lnTo>
                                  <a:pt x="0" y="6075"/>
                                </a:lnTo>
                                <a:lnTo>
                                  <a:pt x="0" y="4555"/>
                                </a:lnTo>
                                <a:lnTo>
                                  <a:pt x="1375" y="3034"/>
                                </a:lnTo>
                                <a:lnTo>
                                  <a:pt x="2750" y="1520"/>
                                </a:lnTo>
                                <a:lnTo>
                                  <a:pt x="4125" y="0"/>
                                </a:lnTo>
                                <a:close/>
                              </a:path>
                            </a:pathLst>
                          </a:custGeom>
                          <a:ln w="0" cap="flat">
                            <a:miter lim="127000"/>
                          </a:ln>
                        </wps:spPr>
                        <wps:style>
                          <a:lnRef idx="0">
                            <a:srgbClr val="000000">
                              <a:alpha val="0"/>
                            </a:srgbClr>
                          </a:lnRef>
                          <a:fillRef idx="1">
                            <a:srgbClr val="000084"/>
                          </a:fillRef>
                          <a:effectRef idx="0">
                            <a:scrgbClr r="0" g="0" b="0"/>
                          </a:effectRef>
                          <a:fontRef idx="none"/>
                        </wps:style>
                        <wps:bodyPr/>
                      </wps:wsp>
                      <wps:wsp>
                        <wps:cNvPr id="228" name="Shape 228"/>
                        <wps:cNvSpPr/>
                        <wps:spPr>
                          <a:xfrm>
                            <a:off x="473704" y="1239765"/>
                            <a:ext cx="1141785" cy="530770"/>
                          </a:xfrm>
                          <a:custGeom>
                            <a:avLst/>
                            <a:gdLst/>
                            <a:ahLst/>
                            <a:cxnLst/>
                            <a:rect l="0" t="0" r="0" b="0"/>
                            <a:pathLst>
                              <a:path w="1141785" h="530770">
                                <a:moveTo>
                                  <a:pt x="118162" y="0"/>
                                </a:moveTo>
                                <a:lnTo>
                                  <a:pt x="1141785" y="53110"/>
                                </a:lnTo>
                                <a:lnTo>
                                  <a:pt x="1141785" y="409713"/>
                                </a:lnTo>
                                <a:lnTo>
                                  <a:pt x="1025324" y="530770"/>
                                </a:lnTo>
                                <a:lnTo>
                                  <a:pt x="1018253" y="530770"/>
                                </a:lnTo>
                                <a:lnTo>
                                  <a:pt x="0" y="479516"/>
                                </a:lnTo>
                                <a:lnTo>
                                  <a:pt x="0" y="121400"/>
                                </a:lnTo>
                                <a:lnTo>
                                  <a:pt x="118162" y="0"/>
                                </a:lnTo>
                                <a:close/>
                              </a:path>
                            </a:pathLst>
                          </a:custGeom>
                          <a:ln w="0" cap="flat">
                            <a:miter lim="127000"/>
                          </a:ln>
                        </wps:spPr>
                        <wps:style>
                          <a:lnRef idx="0">
                            <a:srgbClr val="000000">
                              <a:alpha val="0"/>
                            </a:srgbClr>
                          </a:lnRef>
                          <a:fillRef idx="1">
                            <a:srgbClr val="C19138"/>
                          </a:fillRef>
                          <a:effectRef idx="0">
                            <a:scrgbClr r="0" g="0" b="0"/>
                          </a:effectRef>
                          <a:fontRef idx="none"/>
                        </wps:style>
                        <wps:bodyPr/>
                      </wps:wsp>
                      <wps:wsp>
                        <wps:cNvPr id="229" name="Shape 229"/>
                        <wps:cNvSpPr/>
                        <wps:spPr>
                          <a:xfrm>
                            <a:off x="473704" y="1361165"/>
                            <a:ext cx="1024998" cy="409370"/>
                          </a:xfrm>
                          <a:custGeom>
                            <a:avLst/>
                            <a:gdLst/>
                            <a:ahLst/>
                            <a:cxnLst/>
                            <a:rect l="0" t="0" r="0" b="0"/>
                            <a:pathLst>
                              <a:path w="1024998" h="409370">
                                <a:moveTo>
                                  <a:pt x="0" y="0"/>
                                </a:moveTo>
                                <a:lnTo>
                                  <a:pt x="1024998" y="53110"/>
                                </a:lnTo>
                                <a:lnTo>
                                  <a:pt x="1024998" y="409370"/>
                                </a:lnTo>
                                <a:lnTo>
                                  <a:pt x="1018253" y="409370"/>
                                </a:lnTo>
                                <a:lnTo>
                                  <a:pt x="0" y="358117"/>
                                </a:lnTo>
                                <a:lnTo>
                                  <a:pt x="0" y="0"/>
                                </a:lnTo>
                                <a:close/>
                              </a:path>
                            </a:pathLst>
                          </a:custGeom>
                          <a:ln w="0" cap="flat">
                            <a:miter lim="127000"/>
                          </a:ln>
                        </wps:spPr>
                        <wps:style>
                          <a:lnRef idx="0">
                            <a:srgbClr val="000000">
                              <a:alpha val="0"/>
                            </a:srgbClr>
                          </a:lnRef>
                          <a:fillRef idx="1">
                            <a:srgbClr val="A06D14"/>
                          </a:fillRef>
                          <a:effectRef idx="0">
                            <a:scrgbClr r="0" g="0" b="0"/>
                          </a:effectRef>
                          <a:fontRef idx="none"/>
                        </wps:style>
                        <wps:bodyPr/>
                      </wps:wsp>
                      <wps:wsp>
                        <wps:cNvPr id="230" name="Shape 230"/>
                        <wps:cNvSpPr/>
                        <wps:spPr>
                          <a:xfrm>
                            <a:off x="1498702" y="1291361"/>
                            <a:ext cx="116787" cy="479175"/>
                          </a:xfrm>
                          <a:custGeom>
                            <a:avLst/>
                            <a:gdLst/>
                            <a:ahLst/>
                            <a:cxnLst/>
                            <a:rect l="0" t="0" r="0" b="0"/>
                            <a:pathLst>
                              <a:path w="116787" h="479175">
                                <a:moveTo>
                                  <a:pt x="116787" y="0"/>
                                </a:moveTo>
                                <a:lnTo>
                                  <a:pt x="116787" y="356598"/>
                                </a:lnTo>
                                <a:lnTo>
                                  <a:pt x="322" y="479175"/>
                                </a:lnTo>
                                <a:lnTo>
                                  <a:pt x="0" y="479175"/>
                                </a:lnTo>
                                <a:lnTo>
                                  <a:pt x="0" y="121394"/>
                                </a:lnTo>
                                <a:lnTo>
                                  <a:pt x="116787" y="0"/>
                                </a:lnTo>
                                <a:close/>
                              </a:path>
                            </a:pathLst>
                          </a:custGeom>
                          <a:ln w="0" cap="flat">
                            <a:miter lim="127000"/>
                          </a:ln>
                        </wps:spPr>
                        <wps:style>
                          <a:lnRef idx="0">
                            <a:srgbClr val="000000">
                              <a:alpha val="0"/>
                            </a:srgbClr>
                          </a:lnRef>
                          <a:fillRef idx="1">
                            <a:srgbClr val="8C5900"/>
                          </a:fillRef>
                          <a:effectRef idx="0">
                            <a:scrgbClr r="0" g="0" b="0"/>
                          </a:effectRef>
                          <a:fontRef idx="none"/>
                        </wps:style>
                        <wps:bodyPr/>
                      </wps:wsp>
                      <wps:wsp>
                        <wps:cNvPr id="231" name="Shape 231"/>
                        <wps:cNvSpPr/>
                        <wps:spPr>
                          <a:xfrm>
                            <a:off x="473704" y="1629750"/>
                            <a:ext cx="1024998" cy="140785"/>
                          </a:xfrm>
                          <a:custGeom>
                            <a:avLst/>
                            <a:gdLst/>
                            <a:ahLst/>
                            <a:cxnLst/>
                            <a:rect l="0" t="0" r="0" b="0"/>
                            <a:pathLst>
                              <a:path w="1024998" h="140785">
                                <a:moveTo>
                                  <a:pt x="101682" y="0"/>
                                </a:moveTo>
                                <a:lnTo>
                                  <a:pt x="119537" y="0"/>
                                </a:lnTo>
                                <a:lnTo>
                                  <a:pt x="134652" y="4555"/>
                                </a:lnTo>
                                <a:lnTo>
                                  <a:pt x="147017" y="9104"/>
                                </a:lnTo>
                                <a:lnTo>
                                  <a:pt x="159383" y="13659"/>
                                </a:lnTo>
                                <a:lnTo>
                                  <a:pt x="169008" y="16694"/>
                                </a:lnTo>
                                <a:lnTo>
                                  <a:pt x="178623" y="19728"/>
                                </a:lnTo>
                                <a:lnTo>
                                  <a:pt x="188238" y="22763"/>
                                </a:lnTo>
                                <a:lnTo>
                                  <a:pt x="197853" y="25798"/>
                                </a:lnTo>
                                <a:lnTo>
                                  <a:pt x="208854" y="28832"/>
                                </a:lnTo>
                                <a:lnTo>
                                  <a:pt x="219844" y="33388"/>
                                </a:lnTo>
                                <a:lnTo>
                                  <a:pt x="232209" y="36423"/>
                                </a:lnTo>
                                <a:lnTo>
                                  <a:pt x="244574" y="39457"/>
                                </a:lnTo>
                                <a:lnTo>
                                  <a:pt x="258314" y="40971"/>
                                </a:lnTo>
                                <a:lnTo>
                                  <a:pt x="273430" y="42492"/>
                                </a:lnTo>
                                <a:lnTo>
                                  <a:pt x="348996" y="42492"/>
                                </a:lnTo>
                                <a:lnTo>
                                  <a:pt x="368237" y="44006"/>
                                </a:lnTo>
                                <a:lnTo>
                                  <a:pt x="387467" y="44006"/>
                                </a:lnTo>
                                <a:lnTo>
                                  <a:pt x="402582" y="45527"/>
                                </a:lnTo>
                                <a:lnTo>
                                  <a:pt x="414947" y="47041"/>
                                </a:lnTo>
                                <a:lnTo>
                                  <a:pt x="436927" y="50075"/>
                                </a:lnTo>
                                <a:lnTo>
                                  <a:pt x="458918" y="56145"/>
                                </a:lnTo>
                                <a:lnTo>
                                  <a:pt x="480898" y="60700"/>
                                </a:lnTo>
                                <a:lnTo>
                                  <a:pt x="502878" y="66770"/>
                                </a:lnTo>
                                <a:lnTo>
                                  <a:pt x="524870" y="71324"/>
                                </a:lnTo>
                                <a:lnTo>
                                  <a:pt x="545474" y="75874"/>
                                </a:lnTo>
                                <a:lnTo>
                                  <a:pt x="567465" y="77394"/>
                                </a:lnTo>
                                <a:lnTo>
                                  <a:pt x="645782" y="77394"/>
                                </a:lnTo>
                                <a:lnTo>
                                  <a:pt x="665011" y="78908"/>
                                </a:lnTo>
                                <a:lnTo>
                                  <a:pt x="706232" y="78908"/>
                                </a:lnTo>
                                <a:lnTo>
                                  <a:pt x="728223" y="80428"/>
                                </a:lnTo>
                                <a:lnTo>
                                  <a:pt x="750203" y="80428"/>
                                </a:lnTo>
                                <a:lnTo>
                                  <a:pt x="770808" y="81944"/>
                                </a:lnTo>
                                <a:lnTo>
                                  <a:pt x="792799" y="81944"/>
                                </a:lnTo>
                                <a:lnTo>
                                  <a:pt x="813404" y="83462"/>
                                </a:lnTo>
                                <a:lnTo>
                                  <a:pt x="831270" y="83462"/>
                                </a:lnTo>
                                <a:lnTo>
                                  <a:pt x="849124" y="84979"/>
                                </a:lnTo>
                                <a:lnTo>
                                  <a:pt x="864240" y="84979"/>
                                </a:lnTo>
                                <a:lnTo>
                                  <a:pt x="893096" y="88014"/>
                                </a:lnTo>
                                <a:lnTo>
                                  <a:pt x="920576" y="91049"/>
                                </a:lnTo>
                                <a:lnTo>
                                  <a:pt x="948057" y="95601"/>
                                </a:lnTo>
                                <a:lnTo>
                                  <a:pt x="972787" y="100154"/>
                                </a:lnTo>
                                <a:lnTo>
                                  <a:pt x="993403" y="104705"/>
                                </a:lnTo>
                                <a:lnTo>
                                  <a:pt x="1009882" y="109258"/>
                                </a:lnTo>
                                <a:lnTo>
                                  <a:pt x="1020872" y="110775"/>
                                </a:lnTo>
                                <a:lnTo>
                                  <a:pt x="1024998" y="112293"/>
                                </a:lnTo>
                                <a:lnTo>
                                  <a:pt x="1024998" y="140785"/>
                                </a:lnTo>
                                <a:lnTo>
                                  <a:pt x="1018253" y="140785"/>
                                </a:lnTo>
                                <a:lnTo>
                                  <a:pt x="0" y="89532"/>
                                </a:lnTo>
                                <a:lnTo>
                                  <a:pt x="0" y="47041"/>
                                </a:lnTo>
                                <a:lnTo>
                                  <a:pt x="1375" y="45527"/>
                                </a:lnTo>
                                <a:lnTo>
                                  <a:pt x="6876" y="40971"/>
                                </a:lnTo>
                                <a:lnTo>
                                  <a:pt x="15115" y="36423"/>
                                </a:lnTo>
                                <a:lnTo>
                                  <a:pt x="24730" y="28832"/>
                                </a:lnTo>
                                <a:lnTo>
                                  <a:pt x="34356" y="22763"/>
                                </a:lnTo>
                                <a:lnTo>
                                  <a:pt x="43971" y="16694"/>
                                </a:lnTo>
                                <a:lnTo>
                                  <a:pt x="53586" y="10624"/>
                                </a:lnTo>
                                <a:lnTo>
                                  <a:pt x="60461" y="7589"/>
                                </a:lnTo>
                                <a:lnTo>
                                  <a:pt x="82441" y="1520"/>
                                </a:lnTo>
                                <a:lnTo>
                                  <a:pt x="101682" y="0"/>
                                </a:lnTo>
                                <a:close/>
                              </a:path>
                            </a:pathLst>
                          </a:custGeom>
                          <a:ln w="0" cap="flat">
                            <a:miter lim="127000"/>
                          </a:ln>
                        </wps:spPr>
                        <wps:style>
                          <a:lnRef idx="0">
                            <a:srgbClr val="000000">
                              <a:alpha val="0"/>
                            </a:srgbClr>
                          </a:lnRef>
                          <a:fillRef idx="1">
                            <a:srgbClr val="8C5900"/>
                          </a:fillRef>
                          <a:effectRef idx="0">
                            <a:scrgbClr r="0" g="0" b="0"/>
                          </a:effectRef>
                          <a:fontRef idx="none"/>
                        </wps:style>
                        <wps:bodyPr/>
                      </wps:wsp>
                      <wps:wsp>
                        <wps:cNvPr id="232" name="Shape 232"/>
                        <wps:cNvSpPr/>
                        <wps:spPr>
                          <a:xfrm>
                            <a:off x="473704" y="1453726"/>
                            <a:ext cx="557840" cy="122914"/>
                          </a:xfrm>
                          <a:custGeom>
                            <a:avLst/>
                            <a:gdLst/>
                            <a:ahLst/>
                            <a:cxnLst/>
                            <a:rect l="0" t="0" r="0" b="0"/>
                            <a:pathLst>
                              <a:path w="557840" h="122914">
                                <a:moveTo>
                                  <a:pt x="0" y="0"/>
                                </a:moveTo>
                                <a:lnTo>
                                  <a:pt x="6876" y="0"/>
                                </a:lnTo>
                                <a:lnTo>
                                  <a:pt x="12365" y="1520"/>
                                </a:lnTo>
                                <a:lnTo>
                                  <a:pt x="17866" y="1520"/>
                                </a:lnTo>
                                <a:lnTo>
                                  <a:pt x="26105" y="4555"/>
                                </a:lnTo>
                                <a:lnTo>
                                  <a:pt x="34356" y="6069"/>
                                </a:lnTo>
                                <a:lnTo>
                                  <a:pt x="43971" y="9104"/>
                                </a:lnTo>
                                <a:lnTo>
                                  <a:pt x="54961" y="13659"/>
                                </a:lnTo>
                                <a:lnTo>
                                  <a:pt x="65951" y="18208"/>
                                </a:lnTo>
                                <a:lnTo>
                                  <a:pt x="76952" y="22763"/>
                                </a:lnTo>
                                <a:lnTo>
                                  <a:pt x="87942" y="27312"/>
                                </a:lnTo>
                                <a:lnTo>
                                  <a:pt x="98932" y="31867"/>
                                </a:lnTo>
                                <a:lnTo>
                                  <a:pt x="111297" y="36423"/>
                                </a:lnTo>
                                <a:lnTo>
                                  <a:pt x="122287" y="37936"/>
                                </a:lnTo>
                                <a:lnTo>
                                  <a:pt x="134652" y="39457"/>
                                </a:lnTo>
                                <a:lnTo>
                                  <a:pt x="181373" y="39457"/>
                                </a:lnTo>
                                <a:lnTo>
                                  <a:pt x="192363" y="40971"/>
                                </a:lnTo>
                                <a:lnTo>
                                  <a:pt x="201978" y="40971"/>
                                </a:lnTo>
                                <a:lnTo>
                                  <a:pt x="211593" y="42492"/>
                                </a:lnTo>
                                <a:lnTo>
                                  <a:pt x="221219" y="44006"/>
                                </a:lnTo>
                                <a:lnTo>
                                  <a:pt x="232209" y="45527"/>
                                </a:lnTo>
                                <a:lnTo>
                                  <a:pt x="245949" y="50075"/>
                                </a:lnTo>
                                <a:lnTo>
                                  <a:pt x="261065" y="53110"/>
                                </a:lnTo>
                                <a:lnTo>
                                  <a:pt x="277544" y="57665"/>
                                </a:lnTo>
                                <a:lnTo>
                                  <a:pt x="294035" y="62214"/>
                                </a:lnTo>
                                <a:lnTo>
                                  <a:pt x="309151" y="66770"/>
                                </a:lnTo>
                                <a:lnTo>
                                  <a:pt x="321516" y="71318"/>
                                </a:lnTo>
                                <a:lnTo>
                                  <a:pt x="332506" y="74359"/>
                                </a:lnTo>
                                <a:lnTo>
                                  <a:pt x="343496" y="77394"/>
                                </a:lnTo>
                                <a:lnTo>
                                  <a:pt x="358611" y="80428"/>
                                </a:lnTo>
                                <a:lnTo>
                                  <a:pt x="376477" y="84978"/>
                                </a:lnTo>
                                <a:lnTo>
                                  <a:pt x="395717" y="86498"/>
                                </a:lnTo>
                                <a:lnTo>
                                  <a:pt x="414947" y="89533"/>
                                </a:lnTo>
                                <a:lnTo>
                                  <a:pt x="434188" y="92567"/>
                                </a:lnTo>
                                <a:lnTo>
                                  <a:pt x="450667" y="94082"/>
                                </a:lnTo>
                                <a:lnTo>
                                  <a:pt x="465783" y="95602"/>
                                </a:lnTo>
                                <a:lnTo>
                                  <a:pt x="479523" y="97117"/>
                                </a:lnTo>
                                <a:lnTo>
                                  <a:pt x="505628" y="97117"/>
                                </a:lnTo>
                                <a:lnTo>
                                  <a:pt x="517994" y="95602"/>
                                </a:lnTo>
                                <a:lnTo>
                                  <a:pt x="528995" y="94082"/>
                                </a:lnTo>
                                <a:lnTo>
                                  <a:pt x="538610" y="94082"/>
                                </a:lnTo>
                                <a:lnTo>
                                  <a:pt x="548225" y="92567"/>
                                </a:lnTo>
                                <a:lnTo>
                                  <a:pt x="557840" y="92567"/>
                                </a:lnTo>
                                <a:lnTo>
                                  <a:pt x="552350" y="94082"/>
                                </a:lnTo>
                                <a:lnTo>
                                  <a:pt x="542724" y="95602"/>
                                </a:lnTo>
                                <a:lnTo>
                                  <a:pt x="528995" y="97117"/>
                                </a:lnTo>
                                <a:lnTo>
                                  <a:pt x="511129" y="100151"/>
                                </a:lnTo>
                                <a:lnTo>
                                  <a:pt x="490513" y="101671"/>
                                </a:lnTo>
                                <a:lnTo>
                                  <a:pt x="468533" y="104706"/>
                                </a:lnTo>
                                <a:lnTo>
                                  <a:pt x="445178" y="107741"/>
                                </a:lnTo>
                                <a:lnTo>
                                  <a:pt x="421823" y="110775"/>
                                </a:lnTo>
                                <a:lnTo>
                                  <a:pt x="397082" y="113810"/>
                                </a:lnTo>
                                <a:lnTo>
                                  <a:pt x="375102" y="115325"/>
                                </a:lnTo>
                                <a:lnTo>
                                  <a:pt x="353121" y="118365"/>
                                </a:lnTo>
                                <a:lnTo>
                                  <a:pt x="335256" y="119880"/>
                                </a:lnTo>
                                <a:lnTo>
                                  <a:pt x="318765" y="121400"/>
                                </a:lnTo>
                                <a:lnTo>
                                  <a:pt x="307775" y="122914"/>
                                </a:lnTo>
                                <a:lnTo>
                                  <a:pt x="288546" y="122914"/>
                                </a:lnTo>
                                <a:lnTo>
                                  <a:pt x="272055" y="121400"/>
                                </a:lnTo>
                                <a:lnTo>
                                  <a:pt x="250064" y="118365"/>
                                </a:lnTo>
                                <a:lnTo>
                                  <a:pt x="226709" y="115325"/>
                                </a:lnTo>
                                <a:lnTo>
                                  <a:pt x="203353" y="112290"/>
                                </a:lnTo>
                                <a:lnTo>
                                  <a:pt x="181373" y="109255"/>
                                </a:lnTo>
                                <a:lnTo>
                                  <a:pt x="162133" y="106221"/>
                                </a:lnTo>
                                <a:lnTo>
                                  <a:pt x="147017" y="104706"/>
                                </a:lnTo>
                                <a:lnTo>
                                  <a:pt x="136027" y="103186"/>
                                </a:lnTo>
                                <a:lnTo>
                                  <a:pt x="126412" y="104706"/>
                                </a:lnTo>
                                <a:lnTo>
                                  <a:pt x="118162" y="104706"/>
                                </a:lnTo>
                                <a:lnTo>
                                  <a:pt x="109922" y="106221"/>
                                </a:lnTo>
                                <a:lnTo>
                                  <a:pt x="100307" y="107741"/>
                                </a:lnTo>
                                <a:lnTo>
                                  <a:pt x="82441" y="107741"/>
                                </a:lnTo>
                                <a:lnTo>
                                  <a:pt x="71451" y="104706"/>
                                </a:lnTo>
                                <a:lnTo>
                                  <a:pt x="59086" y="101671"/>
                                </a:lnTo>
                                <a:lnTo>
                                  <a:pt x="46721" y="97117"/>
                                </a:lnTo>
                                <a:lnTo>
                                  <a:pt x="34356" y="94082"/>
                                </a:lnTo>
                                <a:lnTo>
                                  <a:pt x="23366" y="91047"/>
                                </a:lnTo>
                                <a:lnTo>
                                  <a:pt x="13740" y="88012"/>
                                </a:lnTo>
                                <a:lnTo>
                                  <a:pt x="6876" y="84978"/>
                                </a:lnTo>
                                <a:lnTo>
                                  <a:pt x="1375" y="83463"/>
                                </a:lnTo>
                                <a:lnTo>
                                  <a:pt x="0" y="83463"/>
                                </a:lnTo>
                                <a:lnTo>
                                  <a:pt x="0" y="0"/>
                                </a:lnTo>
                                <a:close/>
                              </a:path>
                            </a:pathLst>
                          </a:custGeom>
                          <a:ln w="0" cap="flat">
                            <a:miter lim="127000"/>
                          </a:ln>
                        </wps:spPr>
                        <wps:style>
                          <a:lnRef idx="0">
                            <a:srgbClr val="000000">
                              <a:alpha val="0"/>
                            </a:srgbClr>
                          </a:lnRef>
                          <a:fillRef idx="1">
                            <a:srgbClr val="BC8930"/>
                          </a:fillRef>
                          <a:effectRef idx="0">
                            <a:scrgbClr r="0" g="0" b="0"/>
                          </a:effectRef>
                          <a:fontRef idx="none"/>
                        </wps:style>
                        <wps:bodyPr/>
                      </wps:wsp>
                      <wps:wsp>
                        <wps:cNvPr id="233" name="Shape 233"/>
                        <wps:cNvSpPr/>
                        <wps:spPr>
                          <a:xfrm>
                            <a:off x="786980" y="1445382"/>
                            <a:ext cx="4120" cy="760"/>
                          </a:xfrm>
                          <a:custGeom>
                            <a:avLst/>
                            <a:gdLst/>
                            <a:ahLst/>
                            <a:cxnLst/>
                            <a:rect l="0" t="0" r="0" b="0"/>
                            <a:pathLst>
                              <a:path w="4120" h="760">
                                <a:moveTo>
                                  <a:pt x="4120" y="0"/>
                                </a:moveTo>
                                <a:lnTo>
                                  <a:pt x="1375" y="760"/>
                                </a:lnTo>
                                <a:lnTo>
                                  <a:pt x="0" y="760"/>
                                </a:lnTo>
                                <a:lnTo>
                                  <a:pt x="4120" y="0"/>
                                </a:lnTo>
                                <a:close/>
                              </a:path>
                            </a:pathLst>
                          </a:custGeom>
                          <a:ln w="0" cap="flat">
                            <a:miter lim="127000"/>
                          </a:ln>
                        </wps:spPr>
                        <wps:style>
                          <a:lnRef idx="0">
                            <a:srgbClr val="000000">
                              <a:alpha val="0"/>
                            </a:srgbClr>
                          </a:lnRef>
                          <a:fillRef idx="1">
                            <a:srgbClr val="8C5900"/>
                          </a:fillRef>
                          <a:effectRef idx="0">
                            <a:scrgbClr r="0" g="0" b="0"/>
                          </a:effectRef>
                          <a:fontRef idx="none"/>
                        </wps:style>
                        <wps:bodyPr/>
                      </wps:wsp>
                      <wps:wsp>
                        <wps:cNvPr id="234" name="Shape 234"/>
                        <wps:cNvSpPr/>
                        <wps:spPr>
                          <a:xfrm>
                            <a:off x="791100" y="1444622"/>
                            <a:ext cx="4120" cy="760"/>
                          </a:xfrm>
                          <a:custGeom>
                            <a:avLst/>
                            <a:gdLst/>
                            <a:ahLst/>
                            <a:cxnLst/>
                            <a:rect l="0" t="0" r="0" b="0"/>
                            <a:pathLst>
                              <a:path w="4120" h="760">
                                <a:moveTo>
                                  <a:pt x="2745" y="0"/>
                                </a:moveTo>
                                <a:lnTo>
                                  <a:pt x="4120" y="0"/>
                                </a:lnTo>
                                <a:lnTo>
                                  <a:pt x="0" y="760"/>
                                </a:lnTo>
                                <a:lnTo>
                                  <a:pt x="2745" y="0"/>
                                </a:lnTo>
                                <a:close/>
                              </a:path>
                            </a:pathLst>
                          </a:custGeom>
                          <a:ln w="0" cap="flat">
                            <a:miter lim="127000"/>
                          </a:ln>
                        </wps:spPr>
                        <wps:style>
                          <a:lnRef idx="0">
                            <a:srgbClr val="000000">
                              <a:alpha val="0"/>
                            </a:srgbClr>
                          </a:lnRef>
                          <a:fillRef idx="1">
                            <a:srgbClr val="8C5900"/>
                          </a:fillRef>
                          <a:effectRef idx="0">
                            <a:scrgbClr r="0" g="0" b="0"/>
                          </a:effectRef>
                          <a:fontRef idx="none"/>
                        </wps:style>
                        <wps:bodyPr/>
                      </wps:wsp>
                      <wps:wsp>
                        <wps:cNvPr id="235" name="Shape 235"/>
                        <wps:cNvSpPr/>
                        <wps:spPr>
                          <a:xfrm>
                            <a:off x="795220" y="1441587"/>
                            <a:ext cx="104422" cy="19728"/>
                          </a:xfrm>
                          <a:custGeom>
                            <a:avLst/>
                            <a:gdLst/>
                            <a:ahLst/>
                            <a:cxnLst/>
                            <a:rect l="0" t="0" r="0" b="0"/>
                            <a:pathLst>
                              <a:path w="104422" h="19728">
                                <a:moveTo>
                                  <a:pt x="26105" y="0"/>
                                </a:moveTo>
                                <a:lnTo>
                                  <a:pt x="50836" y="0"/>
                                </a:lnTo>
                                <a:lnTo>
                                  <a:pt x="57711" y="1520"/>
                                </a:lnTo>
                                <a:lnTo>
                                  <a:pt x="65951" y="4555"/>
                                </a:lnTo>
                                <a:lnTo>
                                  <a:pt x="76941" y="7589"/>
                                </a:lnTo>
                                <a:lnTo>
                                  <a:pt x="86567" y="10624"/>
                                </a:lnTo>
                                <a:lnTo>
                                  <a:pt x="94807" y="15173"/>
                                </a:lnTo>
                                <a:lnTo>
                                  <a:pt x="101671" y="18208"/>
                                </a:lnTo>
                                <a:lnTo>
                                  <a:pt x="104422" y="19728"/>
                                </a:lnTo>
                                <a:lnTo>
                                  <a:pt x="101671" y="19728"/>
                                </a:lnTo>
                                <a:lnTo>
                                  <a:pt x="96182" y="18208"/>
                                </a:lnTo>
                                <a:lnTo>
                                  <a:pt x="90681" y="16694"/>
                                </a:lnTo>
                                <a:lnTo>
                                  <a:pt x="85192" y="16694"/>
                                </a:lnTo>
                                <a:lnTo>
                                  <a:pt x="79691" y="15173"/>
                                </a:lnTo>
                                <a:lnTo>
                                  <a:pt x="74202" y="13659"/>
                                </a:lnTo>
                                <a:lnTo>
                                  <a:pt x="67326" y="12139"/>
                                </a:lnTo>
                                <a:lnTo>
                                  <a:pt x="43971" y="12139"/>
                                </a:lnTo>
                                <a:lnTo>
                                  <a:pt x="37095" y="10624"/>
                                </a:lnTo>
                                <a:lnTo>
                                  <a:pt x="30231" y="9104"/>
                                </a:lnTo>
                                <a:lnTo>
                                  <a:pt x="21980" y="6069"/>
                                </a:lnTo>
                                <a:lnTo>
                                  <a:pt x="15115" y="4555"/>
                                </a:lnTo>
                                <a:lnTo>
                                  <a:pt x="8239" y="4555"/>
                                </a:lnTo>
                                <a:lnTo>
                                  <a:pt x="0" y="3035"/>
                                </a:lnTo>
                                <a:lnTo>
                                  <a:pt x="6876" y="3035"/>
                                </a:lnTo>
                                <a:lnTo>
                                  <a:pt x="16490" y="1520"/>
                                </a:lnTo>
                                <a:lnTo>
                                  <a:pt x="26105" y="0"/>
                                </a:lnTo>
                                <a:close/>
                              </a:path>
                            </a:pathLst>
                          </a:custGeom>
                          <a:ln w="0" cap="flat">
                            <a:miter lim="127000"/>
                          </a:ln>
                        </wps:spPr>
                        <wps:style>
                          <a:lnRef idx="0">
                            <a:srgbClr val="000000">
                              <a:alpha val="0"/>
                            </a:srgbClr>
                          </a:lnRef>
                          <a:fillRef idx="1">
                            <a:srgbClr val="8C5900"/>
                          </a:fillRef>
                          <a:effectRef idx="0">
                            <a:scrgbClr r="0" g="0" b="0"/>
                          </a:effectRef>
                          <a:fontRef idx="none"/>
                        </wps:style>
                        <wps:bodyPr/>
                      </wps:wsp>
                      <wps:wsp>
                        <wps:cNvPr id="236" name="Shape 236"/>
                        <wps:cNvSpPr/>
                        <wps:spPr>
                          <a:xfrm>
                            <a:off x="1250013" y="1399095"/>
                            <a:ext cx="244564" cy="30353"/>
                          </a:xfrm>
                          <a:custGeom>
                            <a:avLst/>
                            <a:gdLst/>
                            <a:ahLst/>
                            <a:cxnLst/>
                            <a:rect l="0" t="0" r="0" b="0"/>
                            <a:pathLst>
                              <a:path w="244564" h="30353">
                                <a:moveTo>
                                  <a:pt x="0" y="0"/>
                                </a:moveTo>
                                <a:lnTo>
                                  <a:pt x="19230" y="0"/>
                                </a:lnTo>
                                <a:lnTo>
                                  <a:pt x="34345" y="1521"/>
                                </a:lnTo>
                                <a:lnTo>
                                  <a:pt x="52211" y="3041"/>
                                </a:lnTo>
                                <a:lnTo>
                                  <a:pt x="72816" y="3041"/>
                                </a:lnTo>
                                <a:lnTo>
                                  <a:pt x="94807" y="4556"/>
                                </a:lnTo>
                                <a:lnTo>
                                  <a:pt x="118162" y="6076"/>
                                </a:lnTo>
                                <a:lnTo>
                                  <a:pt x="141517" y="7590"/>
                                </a:lnTo>
                                <a:lnTo>
                                  <a:pt x="164873" y="9110"/>
                                </a:lnTo>
                                <a:lnTo>
                                  <a:pt x="185488" y="10625"/>
                                </a:lnTo>
                                <a:lnTo>
                                  <a:pt x="204718" y="10625"/>
                                </a:lnTo>
                                <a:lnTo>
                                  <a:pt x="221209" y="12145"/>
                                </a:lnTo>
                                <a:lnTo>
                                  <a:pt x="233574" y="13660"/>
                                </a:lnTo>
                                <a:lnTo>
                                  <a:pt x="244564" y="13660"/>
                                </a:lnTo>
                                <a:lnTo>
                                  <a:pt x="241824" y="28833"/>
                                </a:lnTo>
                                <a:lnTo>
                                  <a:pt x="232199" y="30353"/>
                                </a:lnTo>
                                <a:lnTo>
                                  <a:pt x="222584" y="30353"/>
                                </a:lnTo>
                                <a:lnTo>
                                  <a:pt x="212969" y="28833"/>
                                </a:lnTo>
                                <a:lnTo>
                                  <a:pt x="203354" y="27318"/>
                                </a:lnTo>
                                <a:lnTo>
                                  <a:pt x="190989" y="27318"/>
                                </a:lnTo>
                                <a:lnTo>
                                  <a:pt x="182738" y="25798"/>
                                </a:lnTo>
                                <a:lnTo>
                                  <a:pt x="174498" y="25798"/>
                                </a:lnTo>
                                <a:lnTo>
                                  <a:pt x="164873" y="24284"/>
                                </a:lnTo>
                                <a:lnTo>
                                  <a:pt x="156633" y="22764"/>
                                </a:lnTo>
                                <a:lnTo>
                                  <a:pt x="148393" y="21249"/>
                                </a:lnTo>
                                <a:lnTo>
                                  <a:pt x="140142" y="19729"/>
                                </a:lnTo>
                                <a:lnTo>
                                  <a:pt x="131902" y="18214"/>
                                </a:lnTo>
                                <a:lnTo>
                                  <a:pt x="120912" y="16694"/>
                                </a:lnTo>
                                <a:lnTo>
                                  <a:pt x="109922" y="15180"/>
                                </a:lnTo>
                                <a:lnTo>
                                  <a:pt x="98921" y="15180"/>
                                </a:lnTo>
                                <a:lnTo>
                                  <a:pt x="87931" y="13660"/>
                                </a:lnTo>
                                <a:lnTo>
                                  <a:pt x="76941" y="13660"/>
                                </a:lnTo>
                                <a:lnTo>
                                  <a:pt x="67326" y="12145"/>
                                </a:lnTo>
                                <a:lnTo>
                                  <a:pt x="59075" y="12145"/>
                                </a:lnTo>
                                <a:lnTo>
                                  <a:pt x="50836" y="10625"/>
                                </a:lnTo>
                                <a:lnTo>
                                  <a:pt x="42596" y="9110"/>
                                </a:lnTo>
                                <a:lnTo>
                                  <a:pt x="34345" y="7590"/>
                                </a:lnTo>
                                <a:lnTo>
                                  <a:pt x="26105" y="6076"/>
                                </a:lnTo>
                                <a:lnTo>
                                  <a:pt x="17866" y="4556"/>
                                </a:lnTo>
                                <a:lnTo>
                                  <a:pt x="10990" y="3041"/>
                                </a:lnTo>
                                <a:lnTo>
                                  <a:pt x="4126" y="1521"/>
                                </a:lnTo>
                                <a:lnTo>
                                  <a:pt x="0" y="0"/>
                                </a:lnTo>
                                <a:close/>
                              </a:path>
                            </a:pathLst>
                          </a:custGeom>
                          <a:ln w="0" cap="flat">
                            <a:miter lim="127000"/>
                          </a:ln>
                        </wps:spPr>
                        <wps:style>
                          <a:lnRef idx="0">
                            <a:srgbClr val="000000">
                              <a:alpha val="0"/>
                            </a:srgbClr>
                          </a:lnRef>
                          <a:fillRef idx="1">
                            <a:srgbClr val="875400"/>
                          </a:fillRef>
                          <a:effectRef idx="0">
                            <a:scrgbClr r="0" g="0" b="0"/>
                          </a:effectRef>
                          <a:fontRef idx="none"/>
                        </wps:style>
                        <wps:bodyPr/>
                      </wps:wsp>
                      <wps:wsp>
                        <wps:cNvPr id="237" name="Shape 237"/>
                        <wps:cNvSpPr/>
                        <wps:spPr>
                          <a:xfrm>
                            <a:off x="505310" y="1311084"/>
                            <a:ext cx="1031863" cy="77394"/>
                          </a:xfrm>
                          <a:custGeom>
                            <a:avLst/>
                            <a:gdLst/>
                            <a:ahLst/>
                            <a:cxnLst/>
                            <a:rect l="0" t="0" r="0" b="0"/>
                            <a:pathLst>
                              <a:path w="1031863" h="77394">
                                <a:moveTo>
                                  <a:pt x="16490" y="0"/>
                                </a:moveTo>
                                <a:lnTo>
                                  <a:pt x="17866" y="1520"/>
                                </a:lnTo>
                                <a:lnTo>
                                  <a:pt x="21980" y="3035"/>
                                </a:lnTo>
                                <a:lnTo>
                                  <a:pt x="28856" y="6075"/>
                                </a:lnTo>
                                <a:lnTo>
                                  <a:pt x="38471" y="9110"/>
                                </a:lnTo>
                                <a:lnTo>
                                  <a:pt x="48085" y="13659"/>
                                </a:lnTo>
                                <a:lnTo>
                                  <a:pt x="60451" y="18214"/>
                                </a:lnTo>
                                <a:lnTo>
                                  <a:pt x="71451" y="21248"/>
                                </a:lnTo>
                                <a:lnTo>
                                  <a:pt x="83817" y="24283"/>
                                </a:lnTo>
                                <a:lnTo>
                                  <a:pt x="97557" y="27318"/>
                                </a:lnTo>
                                <a:lnTo>
                                  <a:pt x="115412" y="30352"/>
                                </a:lnTo>
                                <a:lnTo>
                                  <a:pt x="134652" y="33387"/>
                                </a:lnTo>
                                <a:lnTo>
                                  <a:pt x="156632" y="34902"/>
                                </a:lnTo>
                                <a:lnTo>
                                  <a:pt x="177248" y="37936"/>
                                </a:lnTo>
                                <a:lnTo>
                                  <a:pt x="196478" y="39457"/>
                                </a:lnTo>
                                <a:lnTo>
                                  <a:pt x="214344" y="42491"/>
                                </a:lnTo>
                                <a:lnTo>
                                  <a:pt x="228084" y="44006"/>
                                </a:lnTo>
                                <a:lnTo>
                                  <a:pt x="241824" y="45526"/>
                                </a:lnTo>
                                <a:lnTo>
                                  <a:pt x="258304" y="47047"/>
                                </a:lnTo>
                                <a:lnTo>
                                  <a:pt x="298149" y="47047"/>
                                </a:lnTo>
                                <a:lnTo>
                                  <a:pt x="320141" y="48561"/>
                                </a:lnTo>
                                <a:lnTo>
                                  <a:pt x="340745" y="48561"/>
                                </a:lnTo>
                                <a:lnTo>
                                  <a:pt x="359986" y="47047"/>
                                </a:lnTo>
                                <a:lnTo>
                                  <a:pt x="421812" y="47047"/>
                                </a:lnTo>
                                <a:lnTo>
                                  <a:pt x="445167" y="48561"/>
                                </a:lnTo>
                                <a:lnTo>
                                  <a:pt x="471272" y="50081"/>
                                </a:lnTo>
                                <a:lnTo>
                                  <a:pt x="500128" y="51595"/>
                                </a:lnTo>
                                <a:lnTo>
                                  <a:pt x="528984" y="53116"/>
                                </a:lnTo>
                                <a:lnTo>
                                  <a:pt x="560590" y="54630"/>
                                </a:lnTo>
                                <a:lnTo>
                                  <a:pt x="590810" y="57665"/>
                                </a:lnTo>
                                <a:lnTo>
                                  <a:pt x="621040" y="59186"/>
                                </a:lnTo>
                                <a:lnTo>
                                  <a:pt x="649896" y="60699"/>
                                </a:lnTo>
                                <a:lnTo>
                                  <a:pt x="677377" y="60699"/>
                                </a:lnTo>
                                <a:lnTo>
                                  <a:pt x="700732" y="62220"/>
                                </a:lnTo>
                                <a:lnTo>
                                  <a:pt x="761193" y="62220"/>
                                </a:lnTo>
                                <a:lnTo>
                                  <a:pt x="776309" y="60699"/>
                                </a:lnTo>
                                <a:lnTo>
                                  <a:pt x="909575" y="60699"/>
                                </a:lnTo>
                                <a:lnTo>
                                  <a:pt x="932941" y="62220"/>
                                </a:lnTo>
                                <a:lnTo>
                                  <a:pt x="994767" y="62220"/>
                                </a:lnTo>
                                <a:lnTo>
                                  <a:pt x="1009882" y="63734"/>
                                </a:lnTo>
                                <a:lnTo>
                                  <a:pt x="1031863" y="63734"/>
                                </a:lnTo>
                                <a:lnTo>
                                  <a:pt x="1016747" y="74359"/>
                                </a:lnTo>
                                <a:lnTo>
                                  <a:pt x="1012632" y="75873"/>
                                </a:lnTo>
                                <a:lnTo>
                                  <a:pt x="1003007" y="77394"/>
                                </a:lnTo>
                                <a:lnTo>
                                  <a:pt x="959047" y="77394"/>
                                </a:lnTo>
                                <a:lnTo>
                                  <a:pt x="941181" y="75873"/>
                                </a:lnTo>
                                <a:lnTo>
                                  <a:pt x="898585" y="75873"/>
                                </a:lnTo>
                                <a:lnTo>
                                  <a:pt x="876605" y="74359"/>
                                </a:lnTo>
                                <a:lnTo>
                                  <a:pt x="831259" y="74359"/>
                                </a:lnTo>
                                <a:lnTo>
                                  <a:pt x="809279" y="72838"/>
                                </a:lnTo>
                                <a:lnTo>
                                  <a:pt x="751567" y="72838"/>
                                </a:lnTo>
                                <a:lnTo>
                                  <a:pt x="736463" y="74359"/>
                                </a:lnTo>
                                <a:lnTo>
                                  <a:pt x="711722" y="74359"/>
                                </a:lnTo>
                                <a:lnTo>
                                  <a:pt x="695242" y="75873"/>
                                </a:lnTo>
                                <a:lnTo>
                                  <a:pt x="674626" y="74359"/>
                                </a:lnTo>
                                <a:lnTo>
                                  <a:pt x="626541" y="74359"/>
                                </a:lnTo>
                                <a:lnTo>
                                  <a:pt x="600435" y="72838"/>
                                </a:lnTo>
                                <a:lnTo>
                                  <a:pt x="572955" y="71324"/>
                                </a:lnTo>
                                <a:lnTo>
                                  <a:pt x="544099" y="69803"/>
                                </a:lnTo>
                                <a:lnTo>
                                  <a:pt x="516619" y="69803"/>
                                </a:lnTo>
                                <a:lnTo>
                                  <a:pt x="489138" y="68290"/>
                                </a:lnTo>
                                <a:lnTo>
                                  <a:pt x="464408" y="66769"/>
                                </a:lnTo>
                                <a:lnTo>
                                  <a:pt x="441053" y="65255"/>
                                </a:lnTo>
                                <a:lnTo>
                                  <a:pt x="419062" y="63734"/>
                                </a:lnTo>
                                <a:lnTo>
                                  <a:pt x="402582" y="63734"/>
                                </a:lnTo>
                                <a:lnTo>
                                  <a:pt x="388842" y="62220"/>
                                </a:lnTo>
                                <a:lnTo>
                                  <a:pt x="379216" y="62220"/>
                                </a:lnTo>
                                <a:lnTo>
                                  <a:pt x="362736" y="60699"/>
                                </a:lnTo>
                                <a:lnTo>
                                  <a:pt x="342121" y="60699"/>
                                </a:lnTo>
                                <a:lnTo>
                                  <a:pt x="317390" y="59186"/>
                                </a:lnTo>
                                <a:lnTo>
                                  <a:pt x="291285" y="59186"/>
                                </a:lnTo>
                                <a:lnTo>
                                  <a:pt x="266555" y="57665"/>
                                </a:lnTo>
                                <a:lnTo>
                                  <a:pt x="210218" y="57665"/>
                                </a:lnTo>
                                <a:lnTo>
                                  <a:pt x="197853" y="56151"/>
                                </a:lnTo>
                                <a:lnTo>
                                  <a:pt x="181363" y="54630"/>
                                </a:lnTo>
                                <a:lnTo>
                                  <a:pt x="162133" y="51595"/>
                                </a:lnTo>
                                <a:lnTo>
                                  <a:pt x="141517" y="47047"/>
                                </a:lnTo>
                                <a:lnTo>
                                  <a:pt x="122287" y="42491"/>
                                </a:lnTo>
                                <a:lnTo>
                                  <a:pt x="104422" y="39457"/>
                                </a:lnTo>
                                <a:lnTo>
                                  <a:pt x="89306" y="36422"/>
                                </a:lnTo>
                                <a:lnTo>
                                  <a:pt x="78316" y="33387"/>
                                </a:lnTo>
                                <a:lnTo>
                                  <a:pt x="68701" y="31867"/>
                                </a:lnTo>
                                <a:lnTo>
                                  <a:pt x="57711" y="28832"/>
                                </a:lnTo>
                                <a:lnTo>
                                  <a:pt x="46710" y="27318"/>
                                </a:lnTo>
                                <a:lnTo>
                                  <a:pt x="35720" y="24283"/>
                                </a:lnTo>
                                <a:lnTo>
                                  <a:pt x="23355" y="22763"/>
                                </a:lnTo>
                                <a:lnTo>
                                  <a:pt x="13740" y="21248"/>
                                </a:lnTo>
                                <a:lnTo>
                                  <a:pt x="5500" y="19728"/>
                                </a:lnTo>
                                <a:lnTo>
                                  <a:pt x="0" y="18214"/>
                                </a:lnTo>
                                <a:lnTo>
                                  <a:pt x="16490" y="0"/>
                                </a:lnTo>
                                <a:close/>
                              </a:path>
                            </a:pathLst>
                          </a:custGeom>
                          <a:ln w="0" cap="flat">
                            <a:miter lim="127000"/>
                          </a:ln>
                        </wps:spPr>
                        <wps:style>
                          <a:lnRef idx="0">
                            <a:srgbClr val="000000">
                              <a:alpha val="0"/>
                            </a:srgbClr>
                          </a:lnRef>
                          <a:fillRef idx="1">
                            <a:srgbClr val="99660C"/>
                          </a:fillRef>
                          <a:effectRef idx="0">
                            <a:scrgbClr r="0" g="0" b="0"/>
                          </a:effectRef>
                          <a:fontRef idx="none"/>
                        </wps:style>
                        <wps:bodyPr/>
                      </wps:wsp>
                      <wps:wsp>
                        <wps:cNvPr id="238" name="Shape 238"/>
                        <wps:cNvSpPr/>
                        <wps:spPr>
                          <a:xfrm>
                            <a:off x="1498702" y="1292875"/>
                            <a:ext cx="116787" cy="477660"/>
                          </a:xfrm>
                          <a:custGeom>
                            <a:avLst/>
                            <a:gdLst/>
                            <a:ahLst/>
                            <a:cxnLst/>
                            <a:rect l="0" t="0" r="0" b="0"/>
                            <a:pathLst>
                              <a:path w="116787" h="477660">
                                <a:moveTo>
                                  <a:pt x="116787" y="0"/>
                                </a:moveTo>
                                <a:lnTo>
                                  <a:pt x="116787" y="30352"/>
                                </a:lnTo>
                                <a:lnTo>
                                  <a:pt x="115412" y="31867"/>
                                </a:lnTo>
                                <a:lnTo>
                                  <a:pt x="112673" y="36422"/>
                                </a:lnTo>
                                <a:lnTo>
                                  <a:pt x="107172" y="44006"/>
                                </a:lnTo>
                                <a:lnTo>
                                  <a:pt x="100307" y="53110"/>
                                </a:lnTo>
                                <a:lnTo>
                                  <a:pt x="92057" y="62214"/>
                                </a:lnTo>
                                <a:lnTo>
                                  <a:pt x="82442" y="72838"/>
                                </a:lnTo>
                                <a:lnTo>
                                  <a:pt x="72827" y="81942"/>
                                </a:lnTo>
                                <a:lnTo>
                                  <a:pt x="63201" y="89533"/>
                                </a:lnTo>
                                <a:lnTo>
                                  <a:pt x="53586" y="95602"/>
                                </a:lnTo>
                                <a:lnTo>
                                  <a:pt x="45346" y="103185"/>
                                </a:lnTo>
                                <a:lnTo>
                                  <a:pt x="37096" y="109261"/>
                                </a:lnTo>
                                <a:lnTo>
                                  <a:pt x="30231" y="115330"/>
                                </a:lnTo>
                                <a:lnTo>
                                  <a:pt x="24731" y="121400"/>
                                </a:lnTo>
                                <a:lnTo>
                                  <a:pt x="20616" y="127469"/>
                                </a:lnTo>
                                <a:lnTo>
                                  <a:pt x="19241" y="132018"/>
                                </a:lnTo>
                                <a:lnTo>
                                  <a:pt x="17866" y="136573"/>
                                </a:lnTo>
                                <a:lnTo>
                                  <a:pt x="17866" y="174510"/>
                                </a:lnTo>
                                <a:lnTo>
                                  <a:pt x="16490" y="248863"/>
                                </a:lnTo>
                                <a:lnTo>
                                  <a:pt x="15115" y="326256"/>
                                </a:lnTo>
                                <a:lnTo>
                                  <a:pt x="15115" y="464342"/>
                                </a:lnTo>
                                <a:lnTo>
                                  <a:pt x="1850" y="477660"/>
                                </a:lnTo>
                                <a:lnTo>
                                  <a:pt x="0" y="477660"/>
                                </a:lnTo>
                                <a:lnTo>
                                  <a:pt x="0" y="121400"/>
                                </a:lnTo>
                                <a:lnTo>
                                  <a:pt x="116787" y="0"/>
                                </a:lnTo>
                                <a:close/>
                              </a:path>
                            </a:pathLst>
                          </a:custGeom>
                          <a:ln w="0" cap="flat">
                            <a:miter lim="127000"/>
                          </a:ln>
                        </wps:spPr>
                        <wps:style>
                          <a:lnRef idx="0">
                            <a:srgbClr val="000000">
                              <a:alpha val="0"/>
                            </a:srgbClr>
                          </a:lnRef>
                          <a:fillRef idx="1">
                            <a:srgbClr val="723F00"/>
                          </a:fillRef>
                          <a:effectRef idx="0">
                            <a:scrgbClr r="0" g="0" b="0"/>
                          </a:effectRef>
                          <a:fontRef idx="none"/>
                        </wps:style>
                        <wps:bodyPr/>
                      </wps:wsp>
                      <wps:wsp>
                        <wps:cNvPr id="239" name="Shape 239"/>
                        <wps:cNvSpPr/>
                        <wps:spPr>
                          <a:xfrm>
                            <a:off x="1827082" y="745068"/>
                            <a:ext cx="744668" cy="872544"/>
                          </a:xfrm>
                          <a:custGeom>
                            <a:avLst/>
                            <a:gdLst/>
                            <a:ahLst/>
                            <a:cxnLst/>
                            <a:rect l="0" t="0" r="0" b="0"/>
                            <a:pathLst>
                              <a:path w="744668" h="872544">
                                <a:moveTo>
                                  <a:pt x="673263" y="0"/>
                                </a:moveTo>
                                <a:lnTo>
                                  <a:pt x="744668" y="110744"/>
                                </a:lnTo>
                                <a:lnTo>
                                  <a:pt x="744668" y="872544"/>
                                </a:lnTo>
                                <a:lnTo>
                                  <a:pt x="53586" y="872544"/>
                                </a:lnTo>
                                <a:lnTo>
                                  <a:pt x="0" y="742046"/>
                                </a:lnTo>
                                <a:lnTo>
                                  <a:pt x="673263" y="0"/>
                                </a:lnTo>
                                <a:close/>
                              </a:path>
                            </a:pathLst>
                          </a:custGeom>
                          <a:ln w="0" cap="flat">
                            <a:miter lim="127000"/>
                          </a:ln>
                        </wps:spPr>
                        <wps:style>
                          <a:lnRef idx="0">
                            <a:srgbClr val="000000">
                              <a:alpha val="0"/>
                            </a:srgbClr>
                          </a:lnRef>
                          <a:fillRef idx="1">
                            <a:srgbClr val="EA1C02"/>
                          </a:fillRef>
                          <a:effectRef idx="0">
                            <a:scrgbClr r="0" g="0" b="0"/>
                          </a:effectRef>
                          <a:fontRef idx="none"/>
                        </wps:style>
                        <wps:bodyPr/>
                      </wps:wsp>
                      <wps:wsp>
                        <wps:cNvPr id="240" name="Shape 240"/>
                        <wps:cNvSpPr/>
                        <wps:spPr>
                          <a:xfrm>
                            <a:off x="1880668" y="855907"/>
                            <a:ext cx="691082" cy="761705"/>
                          </a:xfrm>
                          <a:custGeom>
                            <a:avLst/>
                            <a:gdLst/>
                            <a:ahLst/>
                            <a:cxnLst/>
                            <a:rect l="0" t="0" r="0" b="0"/>
                            <a:pathLst>
                              <a:path w="691082" h="761705">
                                <a:moveTo>
                                  <a:pt x="691082" y="0"/>
                                </a:moveTo>
                                <a:lnTo>
                                  <a:pt x="691082" y="761705"/>
                                </a:lnTo>
                                <a:lnTo>
                                  <a:pt x="0" y="761705"/>
                                </a:lnTo>
                                <a:lnTo>
                                  <a:pt x="691082" y="0"/>
                                </a:lnTo>
                                <a:close/>
                              </a:path>
                            </a:pathLst>
                          </a:custGeom>
                          <a:ln w="0" cap="flat">
                            <a:miter lim="127000"/>
                          </a:ln>
                        </wps:spPr>
                        <wps:style>
                          <a:lnRef idx="0">
                            <a:srgbClr val="000000">
                              <a:alpha val="0"/>
                            </a:srgbClr>
                          </a:lnRef>
                          <a:fillRef idx="1">
                            <a:srgbClr val="C10000"/>
                          </a:fillRef>
                          <a:effectRef idx="0">
                            <a:scrgbClr r="0" g="0" b="0"/>
                          </a:effectRef>
                          <a:fontRef idx="none"/>
                        </wps:style>
                        <wps:bodyPr/>
                      </wps:wsp>
                      <wps:wsp>
                        <wps:cNvPr id="241" name="Shape 241"/>
                        <wps:cNvSpPr/>
                        <wps:spPr>
                          <a:xfrm>
                            <a:off x="2204935" y="1040966"/>
                            <a:ext cx="78316" cy="62232"/>
                          </a:xfrm>
                          <a:custGeom>
                            <a:avLst/>
                            <a:gdLst/>
                            <a:ahLst/>
                            <a:cxnLst/>
                            <a:rect l="0" t="0" r="0" b="0"/>
                            <a:pathLst>
                              <a:path w="78316" h="62232">
                                <a:moveTo>
                                  <a:pt x="78316" y="0"/>
                                </a:moveTo>
                                <a:lnTo>
                                  <a:pt x="74191" y="3076"/>
                                </a:lnTo>
                                <a:lnTo>
                                  <a:pt x="68701" y="6093"/>
                                </a:lnTo>
                                <a:lnTo>
                                  <a:pt x="61826" y="10648"/>
                                </a:lnTo>
                                <a:lnTo>
                                  <a:pt x="54961" y="16682"/>
                                </a:lnTo>
                                <a:lnTo>
                                  <a:pt x="48085" y="21237"/>
                                </a:lnTo>
                                <a:lnTo>
                                  <a:pt x="41221" y="25792"/>
                                </a:lnTo>
                                <a:lnTo>
                                  <a:pt x="35720" y="30347"/>
                                </a:lnTo>
                                <a:lnTo>
                                  <a:pt x="30231" y="34902"/>
                                </a:lnTo>
                                <a:lnTo>
                                  <a:pt x="21980" y="40995"/>
                                </a:lnTo>
                                <a:lnTo>
                                  <a:pt x="13740" y="48567"/>
                                </a:lnTo>
                                <a:lnTo>
                                  <a:pt x="5500" y="56139"/>
                                </a:lnTo>
                                <a:lnTo>
                                  <a:pt x="0" y="62232"/>
                                </a:lnTo>
                                <a:lnTo>
                                  <a:pt x="2750" y="57677"/>
                                </a:lnTo>
                                <a:lnTo>
                                  <a:pt x="8240" y="50105"/>
                                </a:lnTo>
                                <a:lnTo>
                                  <a:pt x="15115" y="42473"/>
                                </a:lnTo>
                                <a:lnTo>
                                  <a:pt x="23355" y="31885"/>
                                </a:lnTo>
                                <a:lnTo>
                                  <a:pt x="30231" y="24313"/>
                                </a:lnTo>
                                <a:lnTo>
                                  <a:pt x="37095" y="16682"/>
                                </a:lnTo>
                                <a:lnTo>
                                  <a:pt x="42596" y="13665"/>
                                </a:lnTo>
                                <a:lnTo>
                                  <a:pt x="52211" y="10648"/>
                                </a:lnTo>
                                <a:lnTo>
                                  <a:pt x="64576" y="6093"/>
                                </a:lnTo>
                                <a:lnTo>
                                  <a:pt x="74191" y="1538"/>
                                </a:lnTo>
                                <a:lnTo>
                                  <a:pt x="78316" y="0"/>
                                </a:lnTo>
                                <a:close/>
                              </a:path>
                            </a:pathLst>
                          </a:custGeom>
                          <a:ln w="0" cap="flat">
                            <a:miter lim="127000"/>
                          </a:ln>
                        </wps:spPr>
                        <wps:style>
                          <a:lnRef idx="0">
                            <a:srgbClr val="000000">
                              <a:alpha val="0"/>
                            </a:srgbClr>
                          </a:lnRef>
                          <a:fillRef idx="1">
                            <a:srgbClr val="C10000"/>
                          </a:fillRef>
                          <a:effectRef idx="0">
                            <a:scrgbClr r="0" g="0" b="0"/>
                          </a:effectRef>
                          <a:fontRef idx="none"/>
                        </wps:style>
                        <wps:bodyPr/>
                      </wps:wsp>
                      <wps:wsp>
                        <wps:cNvPr id="242" name="Shape 242"/>
                        <wps:cNvSpPr/>
                        <wps:spPr>
                          <a:xfrm>
                            <a:off x="2165089" y="1133545"/>
                            <a:ext cx="52211" cy="34902"/>
                          </a:xfrm>
                          <a:custGeom>
                            <a:avLst/>
                            <a:gdLst/>
                            <a:ahLst/>
                            <a:cxnLst/>
                            <a:rect l="0" t="0" r="0" b="0"/>
                            <a:pathLst>
                              <a:path w="52211" h="34902">
                                <a:moveTo>
                                  <a:pt x="52211" y="0"/>
                                </a:moveTo>
                                <a:lnTo>
                                  <a:pt x="48085" y="3017"/>
                                </a:lnTo>
                                <a:lnTo>
                                  <a:pt x="43971" y="7572"/>
                                </a:lnTo>
                                <a:lnTo>
                                  <a:pt x="37095" y="12127"/>
                                </a:lnTo>
                                <a:lnTo>
                                  <a:pt x="30231" y="16682"/>
                                </a:lnTo>
                                <a:lnTo>
                                  <a:pt x="21980" y="22775"/>
                                </a:lnTo>
                                <a:lnTo>
                                  <a:pt x="15115" y="27330"/>
                                </a:lnTo>
                                <a:lnTo>
                                  <a:pt x="9615" y="31885"/>
                                </a:lnTo>
                                <a:lnTo>
                                  <a:pt x="4125" y="34902"/>
                                </a:lnTo>
                                <a:lnTo>
                                  <a:pt x="0" y="34902"/>
                                </a:lnTo>
                                <a:lnTo>
                                  <a:pt x="2750" y="28809"/>
                                </a:lnTo>
                                <a:lnTo>
                                  <a:pt x="9615" y="21237"/>
                                </a:lnTo>
                                <a:lnTo>
                                  <a:pt x="17866" y="15203"/>
                                </a:lnTo>
                                <a:lnTo>
                                  <a:pt x="27480" y="10648"/>
                                </a:lnTo>
                                <a:lnTo>
                                  <a:pt x="39846" y="6093"/>
                                </a:lnTo>
                                <a:lnTo>
                                  <a:pt x="48085" y="1538"/>
                                </a:lnTo>
                                <a:lnTo>
                                  <a:pt x="52211" y="0"/>
                                </a:lnTo>
                                <a:close/>
                              </a:path>
                            </a:pathLst>
                          </a:custGeom>
                          <a:ln w="0" cap="flat">
                            <a:miter lim="127000"/>
                          </a:ln>
                        </wps:spPr>
                        <wps:style>
                          <a:lnRef idx="0">
                            <a:srgbClr val="000000">
                              <a:alpha val="0"/>
                            </a:srgbClr>
                          </a:lnRef>
                          <a:fillRef idx="1">
                            <a:srgbClr val="C10000"/>
                          </a:fillRef>
                          <a:effectRef idx="0">
                            <a:scrgbClr r="0" g="0" b="0"/>
                          </a:effectRef>
                          <a:fontRef idx="none"/>
                        </wps:style>
                        <wps:bodyPr/>
                      </wps:wsp>
                      <wps:wsp>
                        <wps:cNvPr id="243" name="Shape 243"/>
                        <wps:cNvSpPr/>
                        <wps:spPr>
                          <a:xfrm>
                            <a:off x="976583" y="0"/>
                            <a:ext cx="915086" cy="521991"/>
                          </a:xfrm>
                          <a:custGeom>
                            <a:avLst/>
                            <a:gdLst/>
                            <a:ahLst/>
                            <a:cxnLst/>
                            <a:rect l="0" t="0" r="0" b="0"/>
                            <a:pathLst>
                              <a:path w="915086" h="521991">
                                <a:moveTo>
                                  <a:pt x="413572" y="0"/>
                                </a:moveTo>
                                <a:lnTo>
                                  <a:pt x="502889" y="65249"/>
                                </a:lnTo>
                                <a:lnTo>
                                  <a:pt x="915086" y="521991"/>
                                </a:lnTo>
                                <a:lnTo>
                                  <a:pt x="89317" y="521991"/>
                                </a:lnTo>
                                <a:lnTo>
                                  <a:pt x="0" y="456743"/>
                                </a:lnTo>
                                <a:lnTo>
                                  <a:pt x="413572" y="0"/>
                                </a:lnTo>
                                <a:close/>
                              </a:path>
                            </a:pathLst>
                          </a:custGeom>
                          <a:ln w="0" cap="flat">
                            <a:miter lim="127000"/>
                          </a:ln>
                        </wps:spPr>
                        <wps:style>
                          <a:lnRef idx="0">
                            <a:srgbClr val="000000">
                              <a:alpha val="0"/>
                            </a:srgbClr>
                          </a:lnRef>
                          <a:fillRef idx="1">
                            <a:srgbClr val="EA1C02"/>
                          </a:fillRef>
                          <a:effectRef idx="0">
                            <a:scrgbClr r="0" g="0" b="0"/>
                          </a:effectRef>
                          <a:fontRef idx="none"/>
                        </wps:style>
                        <wps:bodyPr/>
                      </wps:wsp>
                      <wps:wsp>
                        <wps:cNvPr id="244" name="Shape 244"/>
                        <wps:cNvSpPr/>
                        <wps:spPr>
                          <a:xfrm>
                            <a:off x="1065900" y="65249"/>
                            <a:ext cx="825769" cy="456743"/>
                          </a:xfrm>
                          <a:custGeom>
                            <a:avLst/>
                            <a:gdLst/>
                            <a:ahLst/>
                            <a:cxnLst/>
                            <a:rect l="0" t="0" r="0" b="0"/>
                            <a:pathLst>
                              <a:path w="825769" h="456743">
                                <a:moveTo>
                                  <a:pt x="413572" y="0"/>
                                </a:moveTo>
                                <a:lnTo>
                                  <a:pt x="825769" y="456743"/>
                                </a:lnTo>
                                <a:lnTo>
                                  <a:pt x="0" y="456743"/>
                                </a:lnTo>
                                <a:lnTo>
                                  <a:pt x="413572" y="0"/>
                                </a:lnTo>
                                <a:close/>
                              </a:path>
                            </a:pathLst>
                          </a:custGeom>
                          <a:ln w="0" cap="flat">
                            <a:miter lim="127000"/>
                          </a:ln>
                        </wps:spPr>
                        <wps:style>
                          <a:lnRef idx="0">
                            <a:srgbClr val="000000">
                              <a:alpha val="0"/>
                            </a:srgbClr>
                          </a:lnRef>
                          <a:fillRef idx="1">
                            <a:srgbClr val="C10000"/>
                          </a:fillRef>
                          <a:effectRef idx="0">
                            <a:scrgbClr r="0" g="0" b="0"/>
                          </a:effectRef>
                          <a:fontRef idx="none"/>
                        </wps:style>
                        <wps:bodyPr/>
                      </wps:wsp>
                      <wps:wsp>
                        <wps:cNvPr id="245" name="Shape 245"/>
                        <wps:cNvSpPr/>
                        <wps:spPr>
                          <a:xfrm>
                            <a:off x="1303599" y="12126"/>
                            <a:ext cx="103047" cy="122926"/>
                          </a:xfrm>
                          <a:custGeom>
                            <a:avLst/>
                            <a:gdLst/>
                            <a:ahLst/>
                            <a:cxnLst/>
                            <a:rect l="0" t="0" r="0" b="0"/>
                            <a:pathLst>
                              <a:path w="103047" h="122926">
                                <a:moveTo>
                                  <a:pt x="97557" y="0"/>
                                </a:moveTo>
                                <a:lnTo>
                                  <a:pt x="103047" y="9110"/>
                                </a:lnTo>
                                <a:lnTo>
                                  <a:pt x="98921" y="13665"/>
                                </a:lnTo>
                                <a:lnTo>
                                  <a:pt x="90682" y="25792"/>
                                </a:lnTo>
                                <a:lnTo>
                                  <a:pt x="79692" y="40995"/>
                                </a:lnTo>
                                <a:lnTo>
                                  <a:pt x="70077" y="54660"/>
                                </a:lnTo>
                                <a:lnTo>
                                  <a:pt x="63201" y="62232"/>
                                </a:lnTo>
                                <a:lnTo>
                                  <a:pt x="53586" y="71342"/>
                                </a:lnTo>
                                <a:lnTo>
                                  <a:pt x="42596" y="83469"/>
                                </a:lnTo>
                                <a:lnTo>
                                  <a:pt x="30231" y="94118"/>
                                </a:lnTo>
                                <a:lnTo>
                                  <a:pt x="19230" y="104706"/>
                                </a:lnTo>
                                <a:lnTo>
                                  <a:pt x="9615" y="113816"/>
                                </a:lnTo>
                                <a:lnTo>
                                  <a:pt x="2751" y="119909"/>
                                </a:lnTo>
                                <a:lnTo>
                                  <a:pt x="0" y="122926"/>
                                </a:lnTo>
                                <a:lnTo>
                                  <a:pt x="6865" y="113816"/>
                                </a:lnTo>
                                <a:lnTo>
                                  <a:pt x="13740" y="103227"/>
                                </a:lnTo>
                                <a:lnTo>
                                  <a:pt x="21980" y="92579"/>
                                </a:lnTo>
                                <a:lnTo>
                                  <a:pt x="31595" y="81990"/>
                                </a:lnTo>
                                <a:lnTo>
                                  <a:pt x="39846" y="71342"/>
                                </a:lnTo>
                                <a:lnTo>
                                  <a:pt x="48085" y="60694"/>
                                </a:lnTo>
                                <a:lnTo>
                                  <a:pt x="54961" y="53122"/>
                                </a:lnTo>
                                <a:lnTo>
                                  <a:pt x="60451" y="47089"/>
                                </a:lnTo>
                                <a:lnTo>
                                  <a:pt x="71441" y="33424"/>
                                </a:lnTo>
                                <a:lnTo>
                                  <a:pt x="83817" y="18221"/>
                                </a:lnTo>
                                <a:lnTo>
                                  <a:pt x="93432" y="6093"/>
                                </a:lnTo>
                                <a:lnTo>
                                  <a:pt x="97557" y="0"/>
                                </a:lnTo>
                                <a:close/>
                              </a:path>
                            </a:pathLst>
                          </a:custGeom>
                          <a:ln w="0" cap="flat">
                            <a:miter lim="127000"/>
                          </a:ln>
                        </wps:spPr>
                        <wps:style>
                          <a:lnRef idx="0">
                            <a:srgbClr val="000000">
                              <a:alpha val="0"/>
                            </a:srgbClr>
                          </a:lnRef>
                          <a:fillRef idx="1">
                            <a:srgbClr val="C10000"/>
                          </a:fillRef>
                          <a:effectRef idx="0">
                            <a:scrgbClr r="0" g="0" b="0"/>
                          </a:effectRef>
                          <a:fontRef idx="none"/>
                        </wps:style>
                        <wps:bodyPr/>
                      </wps:wsp>
                      <wps:wsp>
                        <wps:cNvPr id="246" name="Shape 246"/>
                        <wps:cNvSpPr/>
                        <wps:spPr>
                          <a:xfrm>
                            <a:off x="1094756" y="306546"/>
                            <a:ext cx="85181" cy="97075"/>
                          </a:xfrm>
                          <a:custGeom>
                            <a:avLst/>
                            <a:gdLst/>
                            <a:ahLst/>
                            <a:cxnLst/>
                            <a:rect l="0" t="0" r="0" b="0"/>
                            <a:pathLst>
                              <a:path w="85181" h="97075">
                                <a:moveTo>
                                  <a:pt x="83806" y="0"/>
                                </a:moveTo>
                                <a:lnTo>
                                  <a:pt x="85181" y="1479"/>
                                </a:lnTo>
                                <a:lnTo>
                                  <a:pt x="81056" y="4555"/>
                                </a:lnTo>
                                <a:lnTo>
                                  <a:pt x="74191" y="10589"/>
                                </a:lnTo>
                                <a:lnTo>
                                  <a:pt x="67326" y="18220"/>
                                </a:lnTo>
                                <a:lnTo>
                                  <a:pt x="60451" y="25792"/>
                                </a:lnTo>
                                <a:lnTo>
                                  <a:pt x="54950" y="33364"/>
                                </a:lnTo>
                                <a:lnTo>
                                  <a:pt x="49461" y="40935"/>
                                </a:lnTo>
                                <a:lnTo>
                                  <a:pt x="43960" y="48567"/>
                                </a:lnTo>
                                <a:lnTo>
                                  <a:pt x="39846" y="56138"/>
                                </a:lnTo>
                                <a:lnTo>
                                  <a:pt x="38471" y="60694"/>
                                </a:lnTo>
                                <a:lnTo>
                                  <a:pt x="32970" y="69803"/>
                                </a:lnTo>
                                <a:lnTo>
                                  <a:pt x="21980" y="80393"/>
                                </a:lnTo>
                                <a:lnTo>
                                  <a:pt x="8240" y="91041"/>
                                </a:lnTo>
                                <a:lnTo>
                                  <a:pt x="0" y="97075"/>
                                </a:lnTo>
                                <a:lnTo>
                                  <a:pt x="1364" y="94058"/>
                                </a:lnTo>
                                <a:lnTo>
                                  <a:pt x="6865" y="86485"/>
                                </a:lnTo>
                                <a:lnTo>
                                  <a:pt x="13740" y="78914"/>
                                </a:lnTo>
                                <a:lnTo>
                                  <a:pt x="20605" y="71282"/>
                                </a:lnTo>
                                <a:lnTo>
                                  <a:pt x="27480" y="63711"/>
                                </a:lnTo>
                                <a:lnTo>
                                  <a:pt x="35720" y="53122"/>
                                </a:lnTo>
                                <a:lnTo>
                                  <a:pt x="41210" y="42473"/>
                                </a:lnTo>
                                <a:lnTo>
                                  <a:pt x="46710" y="31826"/>
                                </a:lnTo>
                                <a:lnTo>
                                  <a:pt x="50836" y="27270"/>
                                </a:lnTo>
                                <a:lnTo>
                                  <a:pt x="57700" y="19699"/>
                                </a:lnTo>
                                <a:lnTo>
                                  <a:pt x="64576" y="13665"/>
                                </a:lnTo>
                                <a:lnTo>
                                  <a:pt x="72816" y="7572"/>
                                </a:lnTo>
                                <a:lnTo>
                                  <a:pt x="79691" y="3017"/>
                                </a:lnTo>
                                <a:lnTo>
                                  <a:pt x="83806" y="0"/>
                                </a:lnTo>
                                <a:close/>
                              </a:path>
                            </a:pathLst>
                          </a:custGeom>
                          <a:ln w="0" cap="flat">
                            <a:miter lim="127000"/>
                          </a:ln>
                        </wps:spPr>
                        <wps:style>
                          <a:lnRef idx="0">
                            <a:srgbClr val="000000">
                              <a:alpha val="0"/>
                            </a:srgbClr>
                          </a:lnRef>
                          <a:fillRef idx="1">
                            <a:srgbClr val="C1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DF87392" id="Group 3796" o:spid="_x0000_s1026" style="position:absolute;margin-left:76.3pt;margin-top:.65pt;width:127.5pt;height:94.5pt;z-index:251659264;mso-position-horizontal:right;mso-position-horizontal-relative:margin;mso-width-relative:margin;mso-height-relative:margin" coordsize="25717,1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">
                <v:shape id="Shape 174" o:spid="_x0000_s1027" style="position:absolute;left:9504;top:7906;width:9096;height:5220;visibility:visible;mso-wrap-style:square;v-text-anchor:top" coordsize="909586,5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" path="m,l755704,,909586,113816r,408169l153893,521985,,408175,,xe" fillcolor="#199900" stroked="f" strokeweight="0">
                  <v:stroke miterlimit="83231f" joinstyle="miter"/>
                  <v:path arrowok="t" textboxrect="0,0,909586,521985"/>
                </v:shape>
                <v:shape id="Shape 175" o:spid="_x0000_s1028" style="position:absolute;left:17364;top:8664;width:783;height:668;visibility:visible;mso-wrap-style:square;v-text-anchor:top" coordsize="78316,6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" path="m28856,r6875,4556l42596,9110r6875,3017l56336,16683r5501,3075l68701,24313r5501,6034l78316,37978,,66787,2750,54660,8251,28868,17866,4556,28856,xe" fillcolor="#007200" stroked="f" strokeweight="0">
                  <v:stroke miterlimit="83231f" joinstyle="miter"/>
                  <v:path arrowok="t" textboxrect="0,0,78316,66787"/>
                </v:shape>
                <v:shape id="Shape 4184" o:spid="_x0000_s1029" style="position:absolute;left:11043;top:9044;width:7557;height:4082;visibility:visible;mso-wrap-style:square;v-text-anchor:top" coordsize="755693,40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" path="m,l755693,r,408194l,408194,,e" fillcolor="#005900" stroked="f" strokeweight="0">
                  <v:stroke miterlimit="83231f" joinstyle="miter"/>
                  <v:path arrowok="t" textboxrect="0,0,755693,408194"/>
                </v:shape>
                <v:shape id="Shape 177" o:spid="_x0000_s1030" style="position:absolute;left:13200;top:8953;width:4947;height:1380;visibility:visible;mso-wrap-style:square;v-text-anchor:top" coordsize="494628,13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" path="m,l494628,9110r,91041l491888,112278r-8250,10589l472648,128960r-15116,3017l447917,131977r-13740,1538l417687,133515r-17855,1538l380591,136532r-17865,l344871,138070r-34356,l289910,136532r-23355,-1479l243189,133515r-23356,-1538l199228,130498r-16490,-1538l170373,128960r-9615,-1538l148382,125943r-12365,-3076l122276,118312r-13740,-4496l96171,107723,85181,103168,76941,98613,68690,94058,61826,87965,54950,81931,48085,75838,41221,69804,35720,63712,31595,57618,26105,50047,17854,36382,10990,24254,5489,12127,,xe" fillcolor="#003f00" stroked="f" strokeweight="0">
                  <v:stroke miterlimit="83231f" joinstyle="miter"/>
                  <v:path arrowok="t" textboxrect="0,0,494628,138070"/>
                </v:shape>
                <v:shape id="Shape 178" o:spid="_x0000_s1031" style="position:absolute;left:13200;top:12503;width:151;height:0;visibility:visible;mso-wrap-style:square;v-text-anchor:top" coordsize="15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" path="m15104,l,,15104,xe" fillcolor="#003f00" stroked="f" strokeweight="0">
                  <v:stroke miterlimit="83231f" joinstyle="miter"/>
                  <v:path arrowok="t" textboxrect="0,0,15104,0"/>
                </v:shape>
                <v:shape id="Shape 179" o:spid="_x0000_s1032" style="position:absolute;left:11455;top:12336;width:1745;height:198;visibility:visible;mso-wrap-style:square;v-text-anchor:top" coordsize="174498,1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" path="m,l2750,r8240,1520l23355,3035,38471,4555,54961,6069,71441,7589r15115,3035l98921,12139r12365,1520l127777,15173r16490,l160758,16694r13740,l164872,18208r-23355,l130527,19728r-24730,l93432,18208,79691,16694,64576,13659,49461,10624,35720,7589,21980,3035,9615,1520,,xe" fillcolor="#003f00" stroked="f" strokeweight="0">
                  <v:stroke miterlimit="83231f" joinstyle="miter"/>
                  <v:path arrowok="t" textboxrect="0,0,174498,19728"/>
                </v:shape>
                <v:shape id="Shape 180" o:spid="_x0000_s1033" style="position:absolute;left:16374;top:11866;width:69;height:15;visibility:visible;mso-wrap-style:square;v-text-anchor:top" coordsize="6865,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" path="m,l2750,,6865,1521r-1375,l,xe" fillcolor="#003f00" stroked="f" strokeweight="0">
                  <v:stroke miterlimit="83231f" joinstyle="miter"/>
                  <v:path arrowok="t" textboxrect="0,0,6865,1521"/>
                </v:shape>
                <v:shape id="Shape 181" o:spid="_x0000_s1034" style="position:absolute;left:16292;top:11866;width:82;height:0;visibility:visible;mso-wrap-style:square;v-text-anchor:top" coordsize="8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" path="m8251,l,,8251,xe" fillcolor="#003f00" stroked="f" strokeweight="0">
                  <v:stroke miterlimit="83231f" joinstyle="miter"/>
                  <v:path arrowok="t" textboxrect="0,0,8251,0"/>
                </v:shape>
                <v:shape id="Shape 182" o:spid="_x0000_s1035" style="position:absolute;left:14561;top:11866;width:96;height:0;visibility:visible;mso-wrap-style:square;v-text-anchor:top" coordsize="9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" path="m9626,l,,9626,xe" fillcolor="#003f00" stroked="f" strokeweight="0">
                  <v:stroke miterlimit="83231f" joinstyle="miter"/>
                  <v:path arrowok="t" textboxrect="0,0,9626,0"/>
                </v:shape>
                <v:shape id="Shape 183" o:spid="_x0000_s1036" style="position:absolute;left:14657;top:11760;width:1635;height:106;visibility:visible;mso-wrap-style:square;v-text-anchor:top" coordsize="163497,1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" path="m70066,l96171,r12365,1538l120912,3046r10990,1520l142892,6081r10990,3035l163497,10636,149757,9116r-16479,l116787,7601r-41221,l60451,9116r-31606,l13740,10636,,10636,12365,9116,26105,6081,39846,4566,54961,1538,70066,xe" fillcolor="#003f00" stroked="f" strokeweight="0">
                  <v:stroke miterlimit="83231f" joinstyle="miter"/>
                  <v:path arrowok="t" textboxrect="0,0,163497,10636"/>
                </v:shape>
                <v:shape id="Shape 184" o:spid="_x0000_s1037" style="position:absolute;left:9504;top:7906;width:1539;height:5220;visibility:visible;mso-wrap-style:square;v-text-anchor:top" coordsize="153893,5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" path="m,l153893,113816r,408169l,408175,,xe" fillcolor="#007200" stroked="f" strokeweight="0">
                  <v:stroke miterlimit="83231f" joinstyle="miter"/>
                  <v:path arrowok="t" textboxrect="0,0,153893,521985"/>
                </v:shape>
                <v:shape id="Shape 185" o:spid="_x0000_s1038" style="position:absolute;left:10040;top:8892;width:83;height:91;visibility:visible;mso-wrap-style:square;v-text-anchor:top" coordsize="825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" path="m4125,l6876,,8251,1538r,4555l6876,7572,5500,9110r-1375,l1375,6093,,4555,1375,3017,2750,1538,4125,xe" fillcolor="#005900" stroked="f" strokeweight="0">
                  <v:stroke miterlimit="83231f" joinstyle="miter"/>
                  <v:path arrowok="t" textboxrect="0,0,8251,9110"/>
                </v:shape>
                <v:shape id="Shape 186" o:spid="_x0000_s1039" style="position:absolute;left:10686;top:9393;width:82;height:90;visibility:visible;mso-wrap-style:square;v-text-anchor:top" coordsize="8240,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" path="m4114,l6865,,8240,1479r,4556l6865,7572,5490,9051r-1376,l,6035,,4556,1364,3018,2739,1479,4114,xe" fillcolor="#005900" stroked="f" strokeweight="0">
                  <v:stroke miterlimit="83231f" joinstyle="miter"/>
                  <v:path arrowok="t" textboxrect="0,0,8240,9051"/>
                </v:shape>
                <v:shape id="Shape 187" o:spid="_x0000_s1040" style="position:absolute;left:9875;top:10425;width:83;height:91;visibility:visible;mso-wrap-style:square;v-text-anchor:top" coordsize="824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" path="m4114,l6865,,8240,1538r,4496l6865,7572,5490,9110r-1376,l,6034,,4555,1375,3017,2739,1538,4114,xe" fillcolor="#005900" stroked="f" strokeweight="0">
                  <v:stroke miterlimit="83231f" joinstyle="miter"/>
                  <v:path arrowok="t" textboxrect="0,0,8240,9110"/>
                </v:shape>
                <v:shape id="Shape 188" o:spid="_x0000_s1041" style="position:absolute;left:10329;top:11381;width:82;height:75;visibility:visible;mso-wrap-style:square;v-text-anchor:top" coordsize="8251,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" path="m4125,l8251,r,4556l6876,6093,5500,7572r-1375,l,4556,,3017r1375,l2750,1538,4125,xe" fillcolor="#005900" stroked="f" strokeweight="0">
                  <v:stroke miterlimit="83231f" joinstyle="miter"/>
                  <v:path arrowok="t" textboxrect="0,0,8251,7572"/>
                </v:shape>
                <v:shape id="Shape 189" o:spid="_x0000_s1042" style="position:absolute;left:10659;top:10530;width:96;height:92;visibility:visible;mso-wrap-style:square;v-text-anchor:top" coordsize="96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" path="m4114,l6865,,8240,1538,9615,3076r,3017l8240,7631,5490,9110,1375,6093,,4555,1375,3076,2750,1538,4114,xe" fillcolor="#005900" stroked="f" strokeweight="0">
                  <v:stroke miterlimit="83231f" joinstyle="miter"/>
                  <v:path arrowok="t" textboxrect="0,0,9615,9110"/>
                </v:shape>
                <v:shape id="Shape 190" o:spid="_x0000_s1043" style="position:absolute;left:10549;top:11912;width:82;height:91;visibility:visible;mso-wrap-style:square;v-text-anchor:top" coordsize="8240,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" path="m4114,l5490,,6865,1514,8240,3035r,3034l6865,7583,4114,9104,,6069,,4549,1364,3035,2739,1514,4114,xe" fillcolor="#005900" stroked="f" strokeweight="0">
                  <v:stroke miterlimit="83231f" joinstyle="miter"/>
                  <v:path arrowok="t" textboxrect="0,0,8240,9104"/>
                </v:shape>
                <v:shape id="Shape 191" o:spid="_x0000_s1044" style="position:absolute;left:9889;top:3293;width:7791;height:6281;visibility:visible;mso-wrap-style:square;v-text-anchor:top" coordsize="779048,62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" path="m,l346235,,779048,244255r,383921l432802,628176,,383863,,xe" fillcolor="#dd9b35" stroked="f" strokeweight="0">
                  <v:stroke miterlimit="83231f" joinstyle="miter"/>
                  <v:path arrowok="t" textboxrect="0,0,779048,628176"/>
                </v:shape>
                <v:shape id="Shape 192" o:spid="_x0000_s1045" style="position:absolute;left:9875;top:3307;width:4342;height:6283;visibility:visible;mso-wrap-style:square;v-text-anchor:top" coordsize="434177,62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" path="m,l434177,244314r-1375,383922l,383922,,xe" fillcolor="#b27f0c" stroked="f" strokeweight="0">
                  <v:stroke miterlimit="83231f" joinstyle="miter"/>
                  <v:path arrowok="t" textboxrect="0,0,434177,628236"/>
                </v:shape>
                <v:shape id="Shape 193" o:spid="_x0000_s1046" style="position:absolute;left:13035;top:5159;width:4397;height:455;visibility:visible;mso-wrap-style:square;v-text-anchor:top" coordsize="439678,4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" path="m361362,r78316,45490l438303,45490r-2751,-1479l430052,42473r-6865,-1538l414948,37919r-8251,-1538l397082,33364r-9615,-1539l376477,30347,361362,28808,339371,27270,313265,25791,284410,22716,254190,21237,221209,18220,188239,15143,153882,13664,122288,10589,92057,9110,64576,7572,41221,4555r-19241,l6865,3017,,3017,361362,xe" fillcolor="#a87200" stroked="f" strokeweight="0">
                  <v:stroke miterlimit="83231f" joinstyle="miter"/>
                  <v:path arrowok="t" textboxrect="0,0,439678,45490"/>
                </v:shape>
                <v:shape id="Shape 194" o:spid="_x0000_s1047" style="position:absolute;left:11194;top:4749;width:2364;height:1366;visibility:visible;mso-wrap-style:square;v-text-anchor:top" coordsize="236324,13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" path="m206093,r13740,1538l229448,4555r6876,7571l234948,25791r-9614,19759l208843,66787,186863,89562r-23366,21237l140142,127481r-21980,9110l100296,136591r-6864,-3077l81066,129018,65951,124464,49461,118370,32970,112278,17855,106244,6865,98613,,91041,,75897,6865,57677,16480,36440,21980,15203,155257,10648r2750,-1538l166247,7572,178612,4555,192353,1538,206093,xe" fillcolor="#723f00" stroked="f" strokeweight="0">
                  <v:stroke miterlimit="83231f" joinstyle="miter"/>
                  <v:path arrowok="t" textboxrect="0,0,236324,136591"/>
                </v:shape>
                <v:shape id="Shape 4185" o:spid="_x0000_s1048" style="position:absolute;left:14217;top:5751;width:3463;height:3839;visibility:visible;mso-wrap-style:square;v-text-anchor:top" coordsize="346246,38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" path="m,l346246,r,383916l,383916,,e" fillcolor="#8e5900" stroked="f" strokeweight="0">
                  <v:stroke miterlimit="83231f" joinstyle="miter"/>
                  <v:path arrowok="t" textboxrect="0,0,346246,383916"/>
                </v:shape>
                <v:shape id="Shape 196" o:spid="_x0000_s1049" style="position:absolute;left:14203;top:5751;width:3449;height:3839;visibility:visible;mso-wrap-style:square;v-text-anchor:top" coordsize="344871,38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" path="m,l344871,r-2750,3017l336631,7572r-8251,6093l322891,16682r-19241,l292660,15203r-12365,l273419,16682r-8239,l255565,19758r-9615,1479l237699,22775r-8240,1538l126413,24313r-13740,1479l107172,25792r-4125,1538l94807,28868r-9615,l74191,30347,63201,31886r-24730,l31606,33364r-5501,3076l21980,44012r-4114,7572l15115,68266r,121447l16490,206395r,31826l13740,289864r-2750,51584l8240,367240r-2740,6034l2750,379367r-1375,3017l,383922,,xe" fillcolor="#824c00" stroked="f" strokeweight="0">
                  <v:stroke miterlimit="83231f" joinstyle="miter"/>
                  <v:path arrowok="t" textboxrect="0,0,344871,383922"/>
                </v:shape>
                <v:shape id="Shape 197" o:spid="_x0000_s1050" style="position:absolute;left:14725;top:7071;width:83;height:91;visibility:visible;mso-wrap-style:square;v-text-anchor:top" coordsize="825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" path="m2750,l5500,,6876,1479,8251,3017r,1538l6876,7572,4125,9110,,6034,,3017,1375,1479,2750,xe" fillcolor="#753f00" stroked="f" strokeweight="0">
                  <v:stroke miterlimit="83231f" joinstyle="miter"/>
                  <v:path arrowok="t" textboxrect="0,0,8251,9110"/>
                </v:shape>
                <v:shape id="Shape 198" o:spid="_x0000_s1051" style="position:absolute;left:14877;top:6768;width:82;height:91;visibility:visible;mso-wrap-style:square;v-text-anchor:top" coordsize="824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" path="m4125,l5500,,6865,1479,8240,3017r,1538l6865,7572,5500,9110r-1375,l,6034,,4555,1375,3017,2750,1479,4125,xe" fillcolor="#753f00" stroked="f" strokeweight="0">
                  <v:stroke miterlimit="83231f" joinstyle="miter"/>
                  <v:path arrowok="t" textboxrect="0,0,8240,9110"/>
                </v:shape>
                <v:shape id="Shape 199" o:spid="_x0000_s1052" style="position:absolute;left:14574;top:6646;width:83;height:91;visibility:visible;mso-wrap-style:square;v-text-anchor:top" coordsize="8251,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" path="m4125,l6876,,8251,1479r,4556l6876,7572,5500,9051r-1375,l,6035,,4556,1375,3018,2750,1479,4125,xe" fillcolor="#753f00" stroked="f" strokeweight="0">
                  <v:stroke miterlimit="83231f" joinstyle="miter"/>
                  <v:path arrowok="t" textboxrect="0,0,8251,9051"/>
                </v:shape>
                <v:shape id="Shape 200" o:spid="_x0000_s1053" style="position:absolute;left:15289;top:6100;width:82;height:91;visibility:visible;mso-wrap-style:square;v-text-anchor:top" coordsize="824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" path="m4125,l6865,,8240,1538r,4555l6865,7572,5490,9110r-1365,l,6093,,4555,1375,3017,2750,1538,4125,xe" fillcolor="#753f00" stroked="f" strokeweight="0">
                  <v:stroke miterlimit="83231f" joinstyle="miter"/>
                  <v:path arrowok="t" textboxrect="0,0,8240,9110"/>
                </v:shape>
                <v:shape id="Shape 201" o:spid="_x0000_s1054" style="position:absolute;left:17212;top:7890;width:83;height:76;visibility:visible;mso-wrap-style:square;v-text-anchor:top" coordsize="8251,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" path="m4125,l6876,,8251,3018r,1538l6876,6093,5500,7572r-1375,l,4556,,3018r1375,l2750,1539,4125,xe" fillcolor="#753f00" stroked="f" strokeweight="0">
                  <v:stroke miterlimit="83231f" joinstyle="miter"/>
                  <v:path arrowok="t" textboxrect="0,0,8251,7572"/>
                </v:shape>
                <v:shape id="Shape 202" o:spid="_x0000_s1055" style="position:absolute;left:16223;top:7875;width:83;height:91;visibility:visible;mso-wrap-style:square;v-text-anchor:top" coordsize="824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" path="m4125,l6865,,8240,3077r,1479l6865,7631,5490,9110r-1365,l,6093,,3077r1375,l2750,1538,4125,xe" fillcolor="#753f00" stroked="f" strokeweight="0">
                  <v:stroke miterlimit="83231f" joinstyle="miter"/>
                  <v:path arrowok="t" textboxrect="0,0,8240,9110"/>
                </v:shape>
                <v:shape id="Shape 203" o:spid="_x0000_s1056" style="position:absolute;left:16883;top:8497;width:82;height:91;visibility:visible;mso-wrap-style:square;v-text-anchor:top" coordsize="824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" path="m2750,l5490,,6865,1539,8240,4556r,1537l6865,7572,4125,9110,,6093,,3017,1375,1539,2750,xe" fillcolor="#753f00" stroked="f" strokeweight="0">
                  <v:stroke miterlimit="83231f" joinstyle="miter"/>
                  <v:path arrowok="t" textboxrect="0,0,8240,9110"/>
                </v:shape>
                <v:shape id="Shape 204" o:spid="_x0000_s1057" style="position:absolute;left:15921;top:8710;width:82;height:91;visibility:visible;mso-wrap-style:square;v-text-anchor:top" coordsize="825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" path="m4125,l6876,,8251,1538r,4555l6876,7572,5500,9110r-1375,l,6093,,4555,1375,3076,2750,1538,4125,xe" fillcolor="#753f00" stroked="f" strokeweight="0">
                  <v:stroke miterlimit="83231f" joinstyle="miter"/>
                  <v:path arrowok="t" textboxrect="0,0,8251,9110"/>
                </v:shape>
                <v:shape id="Shape 205" o:spid="_x0000_s1058" style="position:absolute;left:16429;top:9211;width:83;height:91;visibility:visible;mso-wrap-style:square;v-text-anchor:top" coordsize="825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" path="m2750,l5500,,6876,1479,8251,3017r,3017l6876,7572,4125,9110,,6034,,3017,1375,1479,2750,xe" fillcolor="#753f00" stroked="f" strokeweight="0">
                  <v:stroke miterlimit="83231f" joinstyle="miter"/>
                  <v:path arrowok="t" textboxrect="0,0,8251,9110"/>
                </v:shape>
                <v:shape id="Shape 206" o:spid="_x0000_s1059" style="position:absolute;left:17226;top:8892;width:83;height:91;visibility:visible;mso-wrap-style:square;v-text-anchor:top" coordsize="825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" path="m4125,l5500,,6876,1538,8251,4555r,1538l6876,7572,4125,9110,,6093,,4555,1375,3017,2750,1538,4125,xe" fillcolor="#753f00" stroked="f" strokeweight="0">
                  <v:stroke miterlimit="83231f" joinstyle="miter"/>
                  <v:path arrowok="t" textboxrect="0,0,8251,9110"/>
                </v:shape>
                <v:shape id="Shape 207" o:spid="_x0000_s1060" style="position:absolute;left:17240;top:6130;width:82;height:91;visibility:visible;mso-wrap-style:square;v-text-anchor:top" coordsize="825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" path="m2750,l5500,,6876,1538,8251,3076r,3017l6876,7631,4125,9110,,6093,,3076,1375,1538,2750,xe" fillcolor="#753f00" stroked="f" strokeweight="0">
                  <v:stroke miterlimit="83231f" joinstyle="miter"/>
                  <v:path arrowok="t" textboxrect="0,0,8251,9110"/>
                </v:shape>
                <v:shape id="Shape 208" o:spid="_x0000_s1061" style="position:absolute;left:14767;top:5994;width:82;height:90;visibility:visible;mso-wrap-style:square;v-text-anchor:top" coordsize="8240,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" path="m4125,l6865,,8240,1479r,4555l6865,7572,5490,9051r-1365,l,6034,,4555,1375,3017,2750,1479,4125,xe" fillcolor="#753f00" stroked="f" strokeweight="0">
                  <v:stroke miterlimit="83231f" joinstyle="miter"/>
                  <v:path arrowok="t" textboxrect="0,0,8240,9051"/>
                </v:shape>
                <v:shape id="Shape 209" o:spid="_x0000_s1062" style="position:absolute;left:16264;top:5963;width:83;height:91;visibility:visible;mso-wrap-style:square;v-text-anchor:top" coordsize="824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" path="m4114,l6865,,8240,1538r,3017l6865,7631,5490,9110r-1376,l,6093,,4555,1364,3076,2739,1538,4114,xe" fillcolor="#753f00" stroked="f" strokeweight="0">
                  <v:stroke miterlimit="83231f" joinstyle="miter"/>
                  <v:path arrowok="t" textboxrect="0,0,8240,9110"/>
                </v:shape>
                <v:shape id="Shape 210" o:spid="_x0000_s1063" style="position:absolute;left:11153;top:6904;width:151;height:106;visibility:visible;mso-wrap-style:square;v-text-anchor:top" coordsize="15115,10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" path="m,l8240,6034r5500,3076l15115,10589,12365,9110,5500,4555,,xe" fillcolor="#8e5900" stroked="f" strokeweight="0">
                  <v:stroke miterlimit="83231f" joinstyle="miter"/>
                  <v:path arrowok="t" textboxrect="0,0,15115,10589"/>
                </v:shape>
                <v:shape id="Shape 211" o:spid="_x0000_s1064" style="position:absolute;left:10040;top:6327;width:1113;height:577;visibility:visible;mso-wrap-style:square;v-text-anchor:top" coordsize="111297,5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" path="m,l5500,3017r6865,3076l21991,9110r9615,3017l41221,15144r9626,3076l60461,21237r8240,3017l75577,28809r6864,4555l90692,39457r6865,6034l104432,51584r6865,6093l100307,51584,89317,44012,78327,39457,68701,34903,59086,31885,48096,25792,37106,21237,26105,15144,15115,9110,6876,4556,1375,1538,,xe" fillcolor="#8e5900" stroked="f" strokeweight="0">
                  <v:stroke miterlimit="83231f" joinstyle="miter"/>
                  <v:path arrowok="t" textboxrect="0,0,111297,57677"/>
                </v:shape>
                <v:shape id="Shape 212" o:spid="_x0000_s1065" style="position:absolute;left:14066;top:6992;width:41;height:18;visibility:visible;mso-wrap-style:square;v-text-anchor:top" coordsize="4073,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" path="m,l4073,1787r-1375,l,xe" fillcolor="#8e5900" stroked="f" strokeweight="0">
                  <v:stroke miterlimit="83231f" joinstyle="miter"/>
                  <v:path arrowok="t" textboxrect="0,0,4073,1787"/>
                </v:shape>
                <v:shape id="Shape 213" o:spid="_x0000_s1066" style="position:absolute;left:13063;top:6403;width:1003;height:589;visibility:visible;mso-wrap-style:square;v-text-anchor:top" coordsize="100348,58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" path="m,l10990,3017r9615,4555l28844,10647r9627,4556l46710,18220r6876,4555l61826,25791r6864,4556l81066,39457r8240,9110l96171,56138r4177,2768l97546,57676,85181,51584,74191,45550,68690,42473,64576,40994,59075,37919,53586,34902,49461,33364,43960,30347,38471,25791,32970,21237,23355,15203,12365,7572,4114,1538,,xe" fillcolor="#8e5900" stroked="f" strokeweight="0">
                  <v:stroke miterlimit="83231f" joinstyle="miter"/>
                  <v:path arrowok="t" textboxrect="0,0,100348,58906"/>
                </v:shape>
                <v:shape id="Shape 214" o:spid="_x0000_s1067" style="position:absolute;left:24;top:7071;width:7804;height:6267;visibility:visible;mso-wrap-style:square;v-text-anchor:top" coordsize="780426,626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" path="m,l347623,,780426,244314r,382383l434179,626697,,383922,,xe" fillcolor="#0068e2" stroked="f" strokeweight="0">
                  <v:stroke miterlimit="83231f" joinstyle="miter"/>
                  <v:path arrowok="t" textboxrect="0,0,780426,626697"/>
                </v:shape>
                <v:shape id="Shape 4186" o:spid="_x0000_s1068" style="position:absolute;left:4366;top:9529;width:3462;height:3809;visibility:visible;mso-wrap-style:square;v-text-anchor:top" coordsize="346246,38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" path="m,l346246,r,380881l,380881,,e" fillcolor="#0026b7" stroked="f" strokeweight="0">
                  <v:stroke miterlimit="83231f" joinstyle="miter"/>
                  <v:path arrowok="t" textboxrect="0,0,346246,380881"/>
                </v:shape>
                <v:shape id="Shape 216" o:spid="_x0000_s1069" style="position:absolute;top:7073;width:4338;height:6265;visibility:visible;mso-wrap-style:square;v-text-anchor:top" coordsize="433858,6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" path="m,l433858,245612r,380905l,383919,,xe" fillcolor="#000c8c" stroked="f" strokeweight="0">
                  <v:stroke miterlimit="83231f" joinstyle="miter"/>
                  <v:path arrowok="t" textboxrect="0,0,433858,626517"/>
                </v:shape>
                <v:shape id="Shape 217" o:spid="_x0000_s1070" style="position:absolute;left:1790;top:8505;width:2452;height:1555;visibility:visible;mso-wrap-style:square;v-text-anchor:top" coordsize="245240,1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" path="m,l2040,763,7541,3780r8239,4554l24031,12889r8240,4555l41886,23537r8251,4496l58377,32589r6875,4554l73492,41698r6865,4555l87232,52346r5501,4555l99597,62935r6865,6093l113338,75121r6864,6035l127078,87248r5500,4556l139443,96358r6865,4555l151808,105468r6876,4556l166924,114578r12365,6034l193029,128243r15115,7572l221885,143387r12365,6093l242489,154036r2751,1479l239739,154036r-9615,-3077l217759,146404r-15115,-6033l187528,134277r-15104,-7572l155934,117595,142193,106947,129828,97837,118838,88786r-9626,-7630l100973,73583,92733,67490,85857,62935,78992,58439,73492,55363,63877,49330,57002,43236,48762,37143,33646,26554,17156,14427,4790,5318,,xe" fillcolor="#006" stroked="f" strokeweight="0">
                  <v:stroke miterlimit="83231f" joinstyle="miter"/>
                  <v:path arrowok="t" textboxrect="0,0,245240,155515"/>
                </v:shape>
                <v:shape id="Shape 218" o:spid="_x0000_s1071" style="position:absolute;left:1755;top:8482;width:35;height:23;visibility:visible;mso-wrap-style:square;v-text-anchor:top" coordsize="3449,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" path="m,l2750,1538r699,776l1375,1538,,xe" fillcolor="#006" stroked="f" strokeweight="0">
                  <v:stroke miterlimit="83231f" joinstyle="miter"/>
                  <v:path arrowok="t" textboxrect="0,0,3449,2314"/>
                </v:shape>
                <v:shape id="Shape 219" o:spid="_x0000_s1072" style="position:absolute;left:77;top:8709;width:1994;height:1093;visibility:visible;mso-wrap-style:square;v-text-anchor:top" coordsize="199379,10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" path="m,l155,56,8399,1594,19391,4611,31757,7627r13740,4556l57862,16738r10993,4554l78473,25847r8244,6094l96334,39512r9614,7573l116949,54715r9615,6035l136179,68380r8251,6035l151294,78970r5501,3016l162284,86541r4126,3077l171899,92635r4125,3017l182900,100206r5489,3077l196640,107838r2739,1479l193890,107838r-12365,-6093l165034,94173,145793,85062,129314,75953,114198,66842r-8250,-6092l100456,54715,93586,50161,86717,44068,79847,38033,72977,31941,66106,27385,59236,22830,52366,19814,45497,16738,37253,13721,27635,10704,18017,6148,9774,3132,2903,1594,,xe" fillcolor="#006" stroked="f" strokeweight="0">
                  <v:stroke miterlimit="83231f" joinstyle="miter"/>
                  <v:path arrowok="t" textboxrect="0,0,199379,109317"/>
                </v:shape>
                <v:shape id="Shape 220" o:spid="_x0000_s1073" style="position:absolute;left:38;top:8695;width:39;height:14;visibility:visible;mso-wrap-style:square;v-text-anchor:top" coordsize="3967,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" path="m,l1374,,3967,1423,,xe" fillcolor="#006" stroked="f" strokeweight="0">
                  <v:stroke miterlimit="83231f" joinstyle="miter"/>
                  <v:path arrowok="t" textboxrect="0,0,3967,1423"/>
                </v:shape>
                <v:shape id="Shape 221" o:spid="_x0000_s1074" style="position:absolute;left:4338;top:9529;width:3476;height:3809;visibility:visible;mso-wrap-style:square;v-text-anchor:top" coordsize="347621,380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" path="m,l347621,r-1375,1538l342132,4555r-6876,4555l328392,13665r-8251,6093l311901,24313r-6876,4555l299536,30347r-5501,1538l284420,33423r-10990,3017l259690,37978r-12365,3017l233585,42533r-12366,1479l199229,44012,179999,42533,156644,39457,131902,37978,107172,34902,85192,33423r-26105,l48097,39457,37107,53122,28856,68325,27480,83469r2751,12127l30231,107782r-2751,12127l23366,136591r-4125,39457l17866,239782r,62215l16491,336899r-4126,13659l6876,365731,2750,376355,,380905,,xe" fillcolor="#000c9e" stroked="f" strokeweight="0">
                  <v:stroke miterlimit="83231f" joinstyle="miter"/>
                  <v:path arrowok="t" textboxrect="0,0,347621,380905"/>
                </v:shape>
                <v:shape id="Shape 222" o:spid="_x0000_s1075" style="position:absolute;left:5327;top:10743;width:83;height:91;visibility:visible;mso-wrap-style:square;v-text-anchor:top" coordsize="8240,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" path="m2750,l5490,,6865,1479,8240,3017r,3017l6865,7572,4125,9051,,6034,,3017,1375,1479,2750,xe" fillcolor="#000084" stroked="f" strokeweight="0">
                  <v:stroke miterlimit="83231f" joinstyle="miter"/>
                  <v:path arrowok="t" textboxrect="0,0,8240,9051"/>
                </v:shape>
                <v:shape id="Shape 223" o:spid="_x0000_s1076" style="position:absolute;left:5959;top:10394;width:97;height:91;visibility:visible;mso-wrap-style:square;v-text-anchor:top" coordsize="9615,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" path="m4125,l6876,,8240,1479,9615,4555,8240,6034,6876,7572,5500,9051r-1375,l1375,6034,,4555,1375,3017,2750,1479,4125,xe" fillcolor="#000084" stroked="f" strokeweight="0">
                  <v:stroke miterlimit="83231f" joinstyle="miter"/>
                  <v:path arrowok="t" textboxrect="0,0,9615,9051"/>
                </v:shape>
                <v:shape id="Shape 224" o:spid="_x0000_s1077" style="position:absolute;left:5149;top:10136;width:82;height:91;visibility:visible;mso-wrap-style:square;v-text-anchor:top" coordsize="825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" path="m4125,l6876,,8251,1538r,4555l6876,7631,5500,9110r-1375,l1375,6093,,4555,1375,3076,2750,1538,4125,xe" fillcolor="#000084" stroked="f" strokeweight="0">
                  <v:stroke miterlimit="83231f" joinstyle="miter"/>
                  <v:path arrowok="t" textboxrect="0,0,8251,9110"/>
                </v:shape>
                <v:shape id="Shape 225" o:spid="_x0000_s1078" style="position:absolute;left:6701;top:11244;width:83;height:91;visibility:visible;mso-wrap-style:square;v-text-anchor:top" coordsize="824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" path="m4114,l6865,,8240,1539r,4554l6865,7572,5490,9110r-1376,l,6093,,4556,1364,3017,2739,1539,4114,xe" fillcolor="#000084" stroked="f" strokeweight="0">
                  <v:stroke miterlimit="83231f" joinstyle="miter"/>
                  <v:path arrowok="t" textboxrect="0,0,8240,9110"/>
                </v:shape>
                <v:shape id="Shape 226" o:spid="_x0000_s1079" style="position:absolute;left:7114;top:11851;width:82;height:76;visibility:visible;mso-wrap-style:square;v-text-anchor:top" coordsize="8251,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" path="m4125,l5500,,6876,1520,8251,3041r,1514l6876,6076,4125,7589,,6076,,4555,1375,3041,2750,1520,4125,xe" fillcolor="#000084" stroked="f" strokeweight="0">
                  <v:stroke miterlimit="83231f" joinstyle="miter"/>
                  <v:path arrowok="t" textboxrect="0,0,8251,7589"/>
                </v:shape>
                <v:shape id="Shape 227" o:spid="_x0000_s1080" style="position:absolute;left:5011;top:12670;width:83;height:91;visibility:visible;mso-wrap-style:square;v-text-anchor:top" coordsize="825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" path="m4125,l5500,,6876,1520,8251,4555r,1520l6876,7589,5500,9110r-1375,l,6075,,4555,1375,3034,2750,1520,4125,xe" fillcolor="#000084" stroked="f" strokeweight="0">
                  <v:stroke miterlimit="83231f" joinstyle="miter"/>
                  <v:path arrowok="t" textboxrect="0,0,8251,9110"/>
                </v:shape>
                <v:shape id="Shape 228" o:spid="_x0000_s1081" style="position:absolute;left:4737;top:12397;width:11417;height:5308;visibility:visible;mso-wrap-style:square;v-text-anchor:top" coordsize="1141785,53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" path="m118162,l1141785,53110r,356603l1025324,530770r-7071,l,479516,,121400,118162,xe" fillcolor="#c19138" stroked="f" strokeweight="0">
                  <v:stroke miterlimit="83231f" joinstyle="miter"/>
                  <v:path arrowok="t" textboxrect="0,0,1141785,530770"/>
                </v:shape>
                <v:shape id="Shape 229" o:spid="_x0000_s1082" style="position:absolute;left:4737;top:13611;width:10250;height:4094;visibility:visible;mso-wrap-style:square;v-text-anchor:top" coordsize="1024998,40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" path="m,l1024998,53110r,356260l1018253,409370,,358117,,xe" fillcolor="#a06d14" stroked="f" strokeweight="0">
                  <v:stroke miterlimit="83231f" joinstyle="miter"/>
                  <v:path arrowok="t" textboxrect="0,0,1024998,409370"/>
                </v:shape>
                <v:shape id="Shape 230" o:spid="_x0000_s1083" style="position:absolute;left:14987;top:12913;width:1167;height:4792;visibility:visible;mso-wrap-style:square;v-text-anchor:top" coordsize="116787,47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" path="m116787,r,356598l322,479175r-322,l,121394,116787,xe" fillcolor="#8c5900" stroked="f" strokeweight="0">
                  <v:stroke miterlimit="83231f" joinstyle="miter"/>
                  <v:path arrowok="t" textboxrect="0,0,116787,479175"/>
                </v:shape>
                <v:shape id="Shape 231" o:spid="_x0000_s1084" style="position:absolute;left:4737;top:16297;width:10250;height:1408;visibility:visible;mso-wrap-style:square;v-text-anchor:top" coordsize="1024998,14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" path="m101682,r17855,l134652,4555r12365,4549l159383,13659r9625,3035l178623,19728r9615,3035l197853,25798r11001,3034l219844,33388r12365,3035l244574,39457r13740,1514l273430,42492r75566,l368237,44006r19230,l402582,45527r12365,1514l436927,50075r21991,6070l480898,60700r21980,6070l524870,71324r20604,4550l567465,77394r78317,l665011,78908r41221,l728223,80428r21980,l770808,81944r21991,l813404,83462r17866,l849124,84979r15116,l893096,88014r27480,3035l948057,95601r24730,4553l993403,104705r16479,4553l1020872,110775r4126,1518l1024998,140785r-6745,l,89532,,47041,1375,45527,6876,40971r8239,-4548l24730,28832r9626,-6069l43971,16694r9615,-6070l60461,7589,82441,1520,101682,xe" fillcolor="#8c5900" stroked="f" strokeweight="0">
                  <v:stroke miterlimit="83231f" joinstyle="miter"/>
                  <v:path arrowok="t" textboxrect="0,0,1024998,140785"/>
                </v:shape>
                <v:shape id="Shape 232" o:spid="_x0000_s1085" style="position:absolute;left:4737;top:14537;width:5578;height:1229;visibility:visible;mso-wrap-style:square;v-text-anchor:top" coordsize="557840,12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" path="m,l6876,r5489,1520l17866,1520r8239,3035l34356,6069r9615,3035l54961,13659r10990,4549l76952,22763r10990,4549l98932,31867r12365,4556l122287,37936r12365,1521l181373,39457r10990,1514l201978,40971r9615,1521l221219,44006r10990,1521l245949,50075r15116,3035l277544,57665r16491,4549l309151,66770r12365,4548l332506,74359r10990,3035l358611,80428r17866,4550l395717,86498r19230,3035l434188,92567r16479,1515l465783,95602r13740,1515l505628,97117r12366,-1515l528995,94082r9615,l548225,92567r9615,l552350,94082r-9626,1520l528995,97117r-17866,3034l490513,101671r-21980,3035l445178,107741r-23355,3034l397082,113810r-21980,1515l353121,118365r-17865,1515l318765,121400r-10990,1514l288546,122914r-16491,-1514l250064,118365r-23355,-3040l203353,112290r-21980,-3035l162133,106221r-15116,-1515l136027,103186r-9615,1520l118162,104706r-8240,1515l100307,107741r-17866,l71451,104706,59086,101671,46721,97117,34356,94082,23366,91047,13740,88012,6876,84978,1375,83463,,83463,,xe" fillcolor="#bc8930" stroked="f" strokeweight="0">
                  <v:stroke miterlimit="83231f" joinstyle="miter"/>
                  <v:path arrowok="t" textboxrect="0,0,557840,122914"/>
                </v:shape>
                <v:shape id="Shape 233" o:spid="_x0000_s1086" style="position:absolute;left:7869;top:14453;width:42;height:8;visibility:visible;mso-wrap-style:square;v-text-anchor:top" coordsize="412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" path="m4120,l1375,760,,760,4120,xe" fillcolor="#8c5900" stroked="f" strokeweight="0">
                  <v:stroke miterlimit="83231f" joinstyle="miter"/>
                  <v:path arrowok="t" textboxrect="0,0,4120,760"/>
                </v:shape>
                <v:shape id="Shape 234" o:spid="_x0000_s1087" style="position:absolute;left:7911;top:14446;width:41;height:7;visibility:visible;mso-wrap-style:square;v-text-anchor:top" coordsize="412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" path="m2745,l4120,,,760,2745,xe" fillcolor="#8c5900" stroked="f" strokeweight="0">
                  <v:stroke miterlimit="83231f" joinstyle="miter"/>
                  <v:path arrowok="t" textboxrect="0,0,4120,760"/>
                </v:shape>
                <v:shape id="Shape 235" o:spid="_x0000_s1088" style="position:absolute;left:7952;top:14415;width:1044;height:198;visibility:visible;mso-wrap-style:square;v-text-anchor:top" coordsize="104422,1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" path="m26105,l50836,r6875,1520l65951,4555,76941,7589r9626,3035l94807,15173r6864,3035l104422,19728r-2751,l96182,18208,90681,16694r-5489,l79691,15173,74202,13659,67326,12139r-23355,l37095,10624,30231,9104,21980,6069,15115,4555r-6876,l,3035r6876,l16490,1520,26105,xe" fillcolor="#8c5900" stroked="f" strokeweight="0">
                  <v:stroke miterlimit="83231f" joinstyle="miter"/>
                  <v:path arrowok="t" textboxrect="0,0,104422,19728"/>
                </v:shape>
                <v:shape id="Shape 236" o:spid="_x0000_s1089" style="position:absolute;left:12500;top:13990;width:2445;height:304;visibility:visible;mso-wrap-style:square;v-text-anchor:top" coordsize="244564,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" path="m,l19230,,34345,1521,52211,3041r20605,l94807,4556r23355,1520l141517,7590r23356,1520l185488,10625r19230,l221209,12145r12365,1515l244564,13660r-2740,15173l232199,30353r-9615,l212969,28833r-9615,-1515l190989,27318r-8251,-1520l174498,25798r-9625,-1514l156633,22764r-8240,-1515l140142,19729r-8240,-1515l120912,16694,109922,15180r-11001,l87931,13660r-10990,l67326,12145r-8251,l50836,10625,42596,9110,34345,7590,26105,6076,17866,4556,10990,3041,4126,1521,,xe" fillcolor="#875400" stroked="f" strokeweight="0">
                  <v:stroke miterlimit="83231f" joinstyle="miter"/>
                  <v:path arrowok="t" textboxrect="0,0,244564,30353"/>
                </v:shape>
                <v:shape id="Shape 237" o:spid="_x0000_s1090" style="position:absolute;left:5053;top:13110;width:10318;height:774;visibility:visible;mso-wrap-style:square;v-text-anchor:top" coordsize="1031863,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" path="m16490,r1376,1520l21980,3035r6876,3040l38471,9110r9614,4549l60451,18214r11000,3034l83817,24283r13740,3035l115412,30352r19240,3035l156632,34902r20616,3034l196478,39457r17866,3034l228084,44006r13740,1520l258304,47047r39845,l320141,48561r20604,l359986,47047r61826,l445167,48561r26105,1520l500128,51595r28856,1521l560590,54630r30220,3035l621040,59186r28856,1513l677377,60699r23355,1521l761193,62220r15116,-1521l909575,60699r23366,1521l994767,62220r15115,1514l1031863,63734r-15116,10625l1012632,75873r-9625,1521l959047,77394,941181,75873r-42596,l876605,74359r-45346,l809279,72838r-57712,l736463,74359r-24741,l695242,75873,674626,74359r-48085,l600435,72838,572955,71324,544099,69803r-27480,l489138,68290,464408,66769,441053,65255,419062,63734r-16480,l388842,62220r-9626,l362736,60699r-20615,l317390,59186r-26105,l266555,57665r-56337,l197853,56151,181363,54630,162133,51595,141517,47047,122287,42491,104422,39457,89306,36422,78316,33387,68701,31867,57711,28832,46710,27318,35720,24283,23355,22763,13740,21248,5500,19728,,18214,16490,xe" fillcolor="#99660c" stroked="f" strokeweight="0">
                  <v:stroke miterlimit="83231f" joinstyle="miter"/>
                  <v:path arrowok="t" textboxrect="0,0,1031863,77394"/>
                </v:shape>
                <v:shape id="Shape 238" o:spid="_x0000_s1091" style="position:absolute;left:14987;top:12928;width:1167;height:4777;visibility:visible;mso-wrap-style:square;v-text-anchor:top" coordsize="116787,47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" path="m116787,r,30352l115412,31867r-2739,4555l107172,44006r-6865,9104l92057,62214,82442,72838r-9615,9104l63201,89533r-9615,6069l45346,103185r-8250,6076l30231,115330r-5500,6070l20616,127469r-1375,4549l17866,136573r,37937l16490,248863r-1375,77393l15115,464342,1850,477660r-1850,l,121400,116787,xe" fillcolor="#723f00" stroked="f" strokeweight="0">
                  <v:stroke miterlimit="83231f" joinstyle="miter"/>
                  <v:path arrowok="t" textboxrect="0,0,116787,477660"/>
                </v:shape>
                <v:shape id="Shape 239" o:spid="_x0000_s1092" style="position:absolute;left:18270;top:7450;width:7447;height:8726;visibility:visible;mso-wrap-style:square;v-text-anchor:top" coordsize="744668,87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" path="m673263,r71405,110744l744668,872544r-691082,l,742046,673263,xe" fillcolor="#ea1c02" stroked="f" strokeweight="0">
                  <v:stroke miterlimit="83231f" joinstyle="miter"/>
                  <v:path arrowok="t" textboxrect="0,0,744668,872544"/>
                </v:shape>
                <v:shape id="Shape 240" o:spid="_x0000_s1093" style="position:absolute;left:18806;top:8559;width:6911;height:7617;visibility:visible;mso-wrap-style:square;v-text-anchor:top" coordsize="691082,76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" path="m691082,r,761705l,761705,691082,xe" fillcolor="#c10000" stroked="f" strokeweight="0">
                  <v:stroke miterlimit="83231f" joinstyle="miter"/>
                  <v:path arrowok="t" textboxrect="0,0,691082,761705"/>
                </v:shape>
                <v:shape id="Shape 241" o:spid="_x0000_s1094" style="position:absolute;left:22049;top:10409;width:783;height:622;visibility:visible;mso-wrap-style:square;v-text-anchor:top" coordsize="78316,6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" path="m78316,l74191,3076,68701,6093r-6875,4555l54961,16682r-6876,4555l41221,25792r-5501,4555l30231,34902r-8251,6093l13740,48567,5500,56139,,62232,2750,57677,8240,50105r6875,-7632l23355,31885r6876,-7572l37095,16682r5501,-3017l52211,10648,64576,6093,74191,1538,78316,xe" fillcolor="#c10000" stroked="f" strokeweight="0">
                  <v:stroke miterlimit="83231f" joinstyle="miter"/>
                  <v:path arrowok="t" textboxrect="0,0,78316,62232"/>
                </v:shape>
                <v:shape id="Shape 242" o:spid="_x0000_s1095" style="position:absolute;left:21650;top:11335;width:523;height:349;visibility:visible;mso-wrap-style:square;v-text-anchor:top" coordsize="52211,3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" path="m52211,l48085,3017,43971,7572r-6876,4555l30231,16682r-8251,6093l15115,27330,9615,31885,4125,34902,,34902,2750,28809,9615,21237r8251,-6034l27480,10648,39846,6093,48085,1538,52211,xe" fillcolor="#c10000" stroked="f" strokeweight="0">
                  <v:stroke miterlimit="83231f" joinstyle="miter"/>
                  <v:path arrowok="t" textboxrect="0,0,52211,34902"/>
                </v:shape>
                <v:shape id="Shape 243" o:spid="_x0000_s1096" style="position:absolute;left:9765;width:9151;height:5219;visibility:visible;mso-wrap-style:square;v-text-anchor:top" coordsize="915086,52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" path="m413572,r89317,65249l915086,521991r-825769,l,456743,413572,xe" fillcolor="#ea1c02" stroked="f" strokeweight="0">
                  <v:stroke miterlimit="83231f" joinstyle="miter"/>
                  <v:path arrowok="t" textboxrect="0,0,915086,521991"/>
                </v:shape>
                <v:shape id="Shape 244" o:spid="_x0000_s1097" style="position:absolute;left:10659;top:652;width:8257;height:4567;visibility:visible;mso-wrap-style:square;v-text-anchor:top" coordsize="825769,45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" path="m413572,l825769,456743,,456743,413572,xe" fillcolor="#c10000" stroked="f" strokeweight="0">
                  <v:stroke miterlimit="83231f" joinstyle="miter"/>
                  <v:path arrowok="t" textboxrect="0,0,825769,456743"/>
                </v:shape>
                <v:shape id="Shape 245" o:spid="_x0000_s1098" style="position:absolute;left:13035;top:121;width:1031;height:1229;visibility:visible;mso-wrap-style:square;v-text-anchor:top" coordsize="103047,12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" path="m97557,r5490,9110l98921,13665,90682,25792,79692,40995,70077,54660r-6876,7572l53586,71342,42596,83469,30231,94118,19230,104706r-9615,9110l2751,119909,,122926r6865,-9110l13740,103227,21980,92579,31595,81990,39846,71342,48085,60694r6876,-7572l60451,47089,71441,33424,83817,18221,93432,6093,97557,xe" fillcolor="#c10000" stroked="f" strokeweight="0">
                  <v:stroke miterlimit="83231f" joinstyle="miter"/>
                  <v:path arrowok="t" textboxrect="0,0,103047,122926"/>
                </v:shape>
                <v:shape id="Shape 246" o:spid="_x0000_s1099" style="position:absolute;left:10947;top:3065;width:852;height:971;visibility:visible;mso-wrap-style:square;v-text-anchor:top" coordsize="85181,9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" path="m83806,r1375,1479l81056,4555r-6865,6034l67326,18220r-6875,7572l54950,33364r-5489,7571l43960,48567r-4114,7571l38471,60694r-5501,9109l21980,80393,8240,91041,,97075,1364,94058,6865,86485r6875,-7571l20605,71282r6875,-7571l35720,53122,41210,42473,46710,31826r4126,-4556l57700,19699r6876,-6034l72816,7572,79691,3017,83806,xe" fillcolor="#c10000" stroked="f" strokeweight="0">
                  <v:stroke miterlimit="83231f" joinstyle="miter"/>
                  <v:path arrowok="t" textboxrect="0,0,85181,97075"/>
                </v:shape>
                <w10:wrap type="square" anchorx="margin"/>
              </v:group>
            </w:pict>
          </mc:Fallback>
        </mc:AlternateContent>
      </w:r>
    </w:p>
    <w:p w14:paraId="275A3318" w14:textId="6A06EC98" w:rsidR="00EC2AC9" w:rsidRPr="00382332" w:rsidRDefault="00EC2AC9" w:rsidP="00EC2AC9">
      <w:pPr>
        <w:ind w:left="0" w:right="715" w:firstLine="0"/>
        <w:rPr>
          <w:b/>
          <w:sz w:val="24"/>
          <w:szCs w:val="24"/>
          <w:u w:val="single"/>
        </w:rPr>
      </w:pPr>
      <w:r w:rsidRPr="00382332">
        <w:rPr>
          <w:b/>
          <w:color w:val="0000FF"/>
          <w:sz w:val="24"/>
          <w:szCs w:val="24"/>
          <w:u w:val="single"/>
        </w:rPr>
        <w:t xml:space="preserve">We will hold our Back to School Night on Monday, Sept. </w:t>
      </w:r>
      <w:r w:rsidR="00CC7A07">
        <w:rPr>
          <w:b/>
          <w:color w:val="0000FF"/>
          <w:sz w:val="24"/>
          <w:szCs w:val="24"/>
          <w:u w:val="single"/>
        </w:rPr>
        <w:t>19</w:t>
      </w:r>
      <w:r w:rsidRPr="00382332">
        <w:rPr>
          <w:b/>
          <w:color w:val="0000FF"/>
          <w:sz w:val="24"/>
          <w:szCs w:val="24"/>
          <w:u w:val="single"/>
        </w:rPr>
        <w:t xml:space="preserve">, </w:t>
      </w:r>
      <w:proofErr w:type="gramStart"/>
      <w:r w:rsidRPr="00382332">
        <w:rPr>
          <w:b/>
          <w:color w:val="0000FF"/>
          <w:sz w:val="24"/>
          <w:szCs w:val="24"/>
          <w:u w:val="single"/>
        </w:rPr>
        <w:t>202</w:t>
      </w:r>
      <w:r w:rsidR="00CC7A07">
        <w:rPr>
          <w:b/>
          <w:color w:val="0000FF"/>
          <w:sz w:val="24"/>
          <w:szCs w:val="24"/>
          <w:u w:val="single"/>
        </w:rPr>
        <w:t>2</w:t>
      </w:r>
      <w:proofErr w:type="gramEnd"/>
      <w:r w:rsidRPr="00382332">
        <w:rPr>
          <w:b/>
          <w:color w:val="0000FF"/>
          <w:sz w:val="24"/>
          <w:szCs w:val="24"/>
          <w:u w:val="single"/>
        </w:rPr>
        <w:t xml:space="preserve"> at 7:00pm.</w:t>
      </w:r>
      <w:r w:rsidRPr="00382332">
        <w:rPr>
          <w:b/>
          <w:sz w:val="24"/>
          <w:szCs w:val="24"/>
          <w:u w:val="single"/>
        </w:rPr>
        <w:t xml:space="preserve"> </w:t>
      </w:r>
    </w:p>
    <w:p w14:paraId="5DF111B8" w14:textId="77777777" w:rsidR="00382332" w:rsidRDefault="00EC2AC9" w:rsidP="00EC2AC9">
      <w:pPr>
        <w:ind w:left="0" w:right="715" w:firstLine="0"/>
        <w:rPr>
          <w:sz w:val="24"/>
          <w:szCs w:val="24"/>
        </w:rPr>
      </w:pPr>
      <w:r w:rsidRPr="00EC2AC9">
        <w:rPr>
          <w:sz w:val="24"/>
          <w:szCs w:val="24"/>
        </w:rPr>
        <w:t xml:space="preserve">This is a time for parents to learn about our policies and procedures as well as </w:t>
      </w:r>
    </w:p>
    <w:p w14:paraId="65D3C7AC" w14:textId="77777777" w:rsidR="00382332" w:rsidRDefault="00EC2AC9" w:rsidP="00EC2AC9">
      <w:pPr>
        <w:ind w:left="0" w:right="715" w:firstLine="0"/>
        <w:rPr>
          <w:sz w:val="24"/>
          <w:szCs w:val="24"/>
        </w:rPr>
      </w:pPr>
      <w:r w:rsidRPr="00EC2AC9">
        <w:rPr>
          <w:sz w:val="24"/>
          <w:szCs w:val="24"/>
        </w:rPr>
        <w:t>meet</w:t>
      </w:r>
      <w:r>
        <w:rPr>
          <w:sz w:val="24"/>
          <w:szCs w:val="24"/>
        </w:rPr>
        <w:t xml:space="preserve"> </w:t>
      </w:r>
      <w:r w:rsidRPr="00EC2AC9">
        <w:rPr>
          <w:sz w:val="24"/>
          <w:szCs w:val="24"/>
        </w:rPr>
        <w:t xml:space="preserve">your child’s teacher.  You will enjoy hearing the teachers share their heart </w:t>
      </w:r>
    </w:p>
    <w:p w14:paraId="4A66DD89" w14:textId="0441A7EC" w:rsidR="00EC2AC9" w:rsidRPr="00EC2AC9" w:rsidRDefault="00EC2AC9" w:rsidP="00EC2AC9">
      <w:pPr>
        <w:ind w:left="0" w:right="715" w:firstLine="0"/>
        <w:rPr>
          <w:sz w:val="24"/>
          <w:szCs w:val="24"/>
        </w:rPr>
      </w:pPr>
      <w:r w:rsidRPr="00EC2AC9">
        <w:rPr>
          <w:sz w:val="24"/>
          <w:szCs w:val="24"/>
        </w:rPr>
        <w:t>and vision for your child in their classroom this year.</w:t>
      </w:r>
    </w:p>
    <w:p w14:paraId="28BF5E0B" w14:textId="4F9C2260" w:rsidR="00EC2AC9" w:rsidRDefault="00EC2AC9" w:rsidP="0022034B">
      <w:pPr>
        <w:spacing w:after="38" w:line="218" w:lineRule="auto"/>
        <w:ind w:left="0" w:firstLine="0"/>
        <w:jc w:val="left"/>
        <w:rPr>
          <w:b/>
          <w:color w:val="0000FF"/>
        </w:rPr>
      </w:pPr>
    </w:p>
    <w:p w14:paraId="7F33F170" w14:textId="7C6D237B" w:rsidR="00EC2AC9" w:rsidRDefault="00EC2AC9" w:rsidP="0022034B">
      <w:pPr>
        <w:spacing w:after="38" w:line="218" w:lineRule="auto"/>
        <w:ind w:left="0" w:firstLine="0"/>
        <w:jc w:val="left"/>
        <w:rPr>
          <w:b/>
          <w:color w:val="0000FF"/>
        </w:rPr>
      </w:pPr>
    </w:p>
    <w:p w14:paraId="6FDBC5F4" w14:textId="77777777" w:rsidR="00B84FF9" w:rsidRPr="00B84FF9" w:rsidRDefault="00B84FF9" w:rsidP="00B84FF9">
      <w:pPr>
        <w:widowControl w:val="0"/>
        <w:spacing w:after="0" w:line="240" w:lineRule="auto"/>
        <w:ind w:left="0" w:firstLine="0"/>
        <w:jc w:val="center"/>
        <w:rPr>
          <w:rFonts w:ascii="Avenier lt 30" w:hAnsi="Avenier lt 30"/>
          <w:b/>
          <w:bCs/>
          <w:color w:val="0000FF"/>
          <w:kern w:val="30"/>
          <w:sz w:val="30"/>
          <w:szCs w:val="36"/>
          <w:u w:val="single"/>
          <w14:cntxtAlts/>
        </w:rPr>
      </w:pPr>
      <w:r w:rsidRPr="00B84FF9">
        <w:rPr>
          <w:rFonts w:ascii="Avenier lt 30" w:hAnsi="Avenier lt 30"/>
          <w:b/>
          <w:bCs/>
          <w:color w:val="0000FF"/>
          <w:kern w:val="30"/>
          <w:sz w:val="30"/>
          <w:szCs w:val="36"/>
          <w:u w:val="single"/>
          <w14:cntxtAlts/>
        </w:rPr>
        <w:lastRenderedPageBreak/>
        <w:t>Exciting Announcement at Marlton Christian Academy Preschool!</w:t>
      </w:r>
    </w:p>
    <w:p w14:paraId="5D46084A" w14:textId="77777777" w:rsidR="00B84FF9" w:rsidRPr="00B84FF9" w:rsidRDefault="00B84FF9" w:rsidP="00B84FF9">
      <w:pPr>
        <w:widowControl w:val="0"/>
        <w:spacing w:after="0" w:line="240" w:lineRule="auto"/>
        <w:ind w:left="0" w:firstLine="0"/>
        <w:jc w:val="center"/>
        <w:rPr>
          <w:rFonts w:ascii="Avenier lt 30" w:hAnsi="Avenier lt 30"/>
          <w:b/>
          <w:bCs/>
          <w:color w:val="0000FF"/>
          <w:kern w:val="30"/>
          <w:sz w:val="18"/>
          <w:szCs w:val="18"/>
          <w:u w:val="single"/>
          <w14:cntxtAlts/>
        </w:rPr>
      </w:pPr>
    </w:p>
    <w:p w14:paraId="62B8F964" w14:textId="77777777" w:rsidR="00B84FF9" w:rsidRPr="00B84FF9" w:rsidRDefault="00B84FF9" w:rsidP="00B84FF9">
      <w:pPr>
        <w:widowControl w:val="0"/>
        <w:spacing w:after="0" w:line="240" w:lineRule="auto"/>
        <w:ind w:left="0" w:firstLine="0"/>
        <w:jc w:val="left"/>
        <w:rPr>
          <w:rFonts w:ascii="Avenier lt 30" w:hAnsi="Avenier lt 30"/>
          <w:b/>
          <w:bCs/>
          <w:color w:val="0000FF"/>
          <w:kern w:val="30"/>
          <w:sz w:val="24"/>
          <w:szCs w:val="24"/>
          <w14:cntxtAlts/>
        </w:rPr>
      </w:pPr>
      <w:r w:rsidRPr="00B84FF9">
        <w:rPr>
          <w:rFonts w:ascii="Avenier lt 30" w:hAnsi="Avenier lt 30"/>
          <w:b/>
          <w:bCs/>
          <w:color w:val="0000FF"/>
          <w:kern w:val="30"/>
          <w:sz w:val="24"/>
          <w:szCs w:val="24"/>
          <w14:cntxtAlts/>
        </w:rPr>
        <w:t>In preparation for the completion of the Building Expansion and our new enrollment here at MCA, we have been hard at work prayerfully preparing and adjusting for the new school year. We are excited to announce that we will be expanding our Administrative Structure here at MCA this Fall. We are blessed to announce that Ms. Nona Eldabh has accepted the position of Director of the Marlton Christian Academy Preschool beginning in September of 2022-2023. We are grateful for her many years of faithful service here at MCA and look forward to her serving in this new role.    We thank God for Ms. Nona’s life and ministry both in our School and Church family!</w:t>
      </w:r>
    </w:p>
    <w:p w14:paraId="6D444A7E" w14:textId="77777777" w:rsidR="00B84FF9" w:rsidRPr="00B84FF9" w:rsidRDefault="00B84FF9" w:rsidP="00B84FF9">
      <w:pPr>
        <w:widowControl w:val="0"/>
        <w:spacing w:after="0" w:line="240" w:lineRule="auto"/>
        <w:ind w:left="0" w:firstLine="0"/>
        <w:rPr>
          <w:rFonts w:ascii="Avenier lt 30" w:hAnsi="Avenier lt 30"/>
          <w:b/>
          <w:bCs/>
          <w:color w:val="0000FF"/>
          <w:kern w:val="30"/>
          <w:sz w:val="24"/>
          <w:szCs w:val="24"/>
          <w14:cntxtAlts/>
        </w:rPr>
      </w:pPr>
      <w:r w:rsidRPr="00B84FF9">
        <w:rPr>
          <w:rFonts w:ascii="Avenier lt 30" w:hAnsi="Avenier lt 30"/>
          <w:b/>
          <w:bCs/>
          <w:color w:val="0000FF"/>
          <w:kern w:val="30"/>
          <w:sz w:val="24"/>
          <w:szCs w:val="24"/>
          <w14:cntxtAlts/>
        </w:rPr>
        <w:t>Please join us in congratulating Ms. Nona on this wonderful promotion as she serves our school in this new capacity! We are excited about the future and believe our best days are still ahead!</w:t>
      </w:r>
    </w:p>
    <w:p w14:paraId="6FEAA374" w14:textId="77777777" w:rsidR="00B84FF9" w:rsidRPr="00B84FF9" w:rsidRDefault="00B84FF9" w:rsidP="00B84FF9">
      <w:pPr>
        <w:widowControl w:val="0"/>
        <w:spacing w:after="0" w:line="240" w:lineRule="auto"/>
        <w:ind w:left="0" w:firstLine="0"/>
        <w:rPr>
          <w:rFonts w:ascii="Avenier lt 30" w:hAnsi="Avenier lt 30"/>
          <w:color w:val="0000FF"/>
          <w:kern w:val="30"/>
          <w:sz w:val="24"/>
          <w:szCs w:val="24"/>
          <w14:cntxtAlts/>
        </w:rPr>
      </w:pPr>
      <w:r w:rsidRPr="00B84FF9">
        <w:rPr>
          <w:rFonts w:ascii="Avenier lt 30" w:hAnsi="Avenier lt 30"/>
          <w:b/>
          <w:bCs/>
          <w:color w:val="0000FF"/>
          <w:kern w:val="30"/>
          <w:sz w:val="24"/>
          <w:szCs w:val="24"/>
          <w14:cntxtAlts/>
        </w:rPr>
        <w:t>Miriam Wegner will be assuming the role of Executive Director over Marlton Christian Academy and continue as Principal of our Marlton Christian Academy Elementary Grades.</w:t>
      </w:r>
    </w:p>
    <w:p w14:paraId="3D285DD2" w14:textId="67C6425D" w:rsidR="0022034B" w:rsidRDefault="0022034B" w:rsidP="0022034B">
      <w:pPr>
        <w:spacing w:after="19" w:line="259" w:lineRule="auto"/>
        <w:ind w:left="0" w:firstLine="0"/>
        <w:jc w:val="left"/>
      </w:pPr>
    </w:p>
    <w:p w14:paraId="30907FE3" w14:textId="33B0D7A6" w:rsidR="00921245" w:rsidRDefault="00E4487E" w:rsidP="00921245">
      <w:r w:rsidRPr="00382332">
        <w:rPr>
          <w:b/>
          <w:color w:val="0000FF"/>
          <w:sz w:val="24"/>
          <w:szCs w:val="24"/>
        </w:rPr>
        <w:t>September will be “getting to know my friends and school” month</w:t>
      </w:r>
      <w:r>
        <w:rPr>
          <w:b/>
          <w:color w:val="0000FF"/>
        </w:rPr>
        <w:t xml:space="preserve">. </w:t>
      </w:r>
      <w:r>
        <w:t>Our theme is “I Am Special - Created in God’s Image</w:t>
      </w:r>
      <w:r w:rsidR="00382332">
        <w:t>”, (</w:t>
      </w:r>
      <w:r>
        <w:t xml:space="preserve">Genesis 1:26-27).  Children will learn how special and unique they are in God’s eyes.  Time will be spent on getting to know one another and reinforcing safety rules. Show and Tell will begin the week of Sept. </w:t>
      </w:r>
      <w:r w:rsidR="00EF7D03">
        <w:t>1</w:t>
      </w:r>
      <w:r w:rsidR="009150DF">
        <w:t>3</w:t>
      </w:r>
      <w:r>
        <w:t xml:space="preserve">. </w:t>
      </w:r>
      <w:r w:rsidR="00730373">
        <w:t>C</w:t>
      </w:r>
      <w:r>
        <w:t xml:space="preserve">hildren will bring in something that starts with the letter of the week. Your child will grow in many other areas such as science, music, Bible knowledge, gross and fine motor skills, and language arts are incorporated into our daily curriculum.  Social and emotional skill develop as he/she makes new friends and enjoys new challenges. </w:t>
      </w:r>
    </w:p>
    <w:p w14:paraId="11A06E43" w14:textId="4955E834" w:rsidR="003835DC" w:rsidRPr="00EC2AC9" w:rsidRDefault="001430D1" w:rsidP="00EC2AC9">
      <w:r>
        <w:t xml:space="preserve">                                                                    </w:t>
      </w:r>
    </w:p>
    <w:p w14:paraId="079ECF7D" w14:textId="290FBE45" w:rsidR="003A0DE7" w:rsidRPr="00382332" w:rsidRDefault="00E4487E" w:rsidP="001430D1">
      <w:pPr>
        <w:spacing w:after="0" w:line="219" w:lineRule="auto"/>
        <w:ind w:left="-5" w:right="4501"/>
        <w:jc w:val="left"/>
        <w:rPr>
          <w:sz w:val="24"/>
          <w:szCs w:val="24"/>
        </w:rPr>
      </w:pPr>
      <w:r w:rsidRPr="00382332">
        <w:rPr>
          <w:b/>
          <w:color w:val="0000FF"/>
          <w:sz w:val="24"/>
          <w:szCs w:val="24"/>
        </w:rPr>
        <w:t>October we will be celebrating the har</w:t>
      </w:r>
      <w:r w:rsidR="00EF7D03" w:rsidRPr="00382332">
        <w:rPr>
          <w:b/>
          <w:color w:val="0000FF"/>
          <w:sz w:val="24"/>
          <w:szCs w:val="24"/>
        </w:rPr>
        <w:t>vest</w:t>
      </w:r>
      <w:r w:rsidRPr="00382332">
        <w:rPr>
          <w:sz w:val="24"/>
          <w:szCs w:val="24"/>
        </w:rPr>
        <w:t xml:space="preserve">. </w:t>
      </w:r>
    </w:p>
    <w:p w14:paraId="3C37B671" w14:textId="77777777" w:rsidR="00C06322" w:rsidRDefault="00E4487E" w:rsidP="005C2944">
      <w:pPr>
        <w:spacing w:after="0" w:line="219" w:lineRule="auto"/>
        <w:ind w:left="-5" w:right="4501"/>
        <w:jc w:val="left"/>
      </w:pPr>
      <w:r>
        <w:t>We will have a Fall</w:t>
      </w:r>
      <w:r w:rsidR="003A0DE7">
        <w:t xml:space="preserve"> </w:t>
      </w:r>
      <w:r>
        <w:t>Party at the end of the month</w:t>
      </w:r>
      <w:r w:rsidR="00CC7A07">
        <w:t xml:space="preserve">. </w:t>
      </w:r>
    </w:p>
    <w:p w14:paraId="0997354A" w14:textId="6170B760" w:rsidR="00EF7D03" w:rsidRDefault="00E4487E" w:rsidP="005C2944">
      <w:pPr>
        <w:spacing w:after="0" w:line="219" w:lineRule="auto"/>
        <w:ind w:left="-5" w:right="4501"/>
        <w:jc w:val="left"/>
      </w:pPr>
      <w:r>
        <w:t xml:space="preserve">See </w:t>
      </w:r>
      <w:r w:rsidR="00EF7D03">
        <w:t>our school</w:t>
      </w:r>
      <w:r w:rsidR="00C06322">
        <w:t xml:space="preserve"> </w:t>
      </w:r>
      <w:r>
        <w:t>calendar</w:t>
      </w:r>
      <w:r w:rsidR="00EF7D03">
        <w:t xml:space="preserve"> on our websit</w:t>
      </w:r>
      <w:r w:rsidR="003A0DE7">
        <w:t xml:space="preserve">e </w:t>
      </w:r>
      <w:r>
        <w:t xml:space="preserve">for more details.  </w:t>
      </w:r>
    </w:p>
    <w:p w14:paraId="1C3FA226" w14:textId="77777777" w:rsidR="00EC2AC9" w:rsidRDefault="00EC2AC9" w:rsidP="00CC7A07">
      <w:pPr>
        <w:spacing w:after="0" w:line="259" w:lineRule="auto"/>
        <w:ind w:left="0" w:firstLine="0"/>
        <w:jc w:val="left"/>
        <w:rPr>
          <w:rFonts w:ascii="Calibri" w:eastAsia="Calibri" w:hAnsi="Calibri" w:cs="Calibri"/>
          <w:b/>
          <w:i/>
          <w:color w:val="0000FF"/>
          <w:u w:val="single" w:color="0000FF"/>
        </w:rPr>
      </w:pPr>
    </w:p>
    <w:p w14:paraId="492A46A6" w14:textId="405EDB5A" w:rsidR="006A1221" w:rsidRDefault="00E4487E" w:rsidP="00C06322">
      <w:pPr>
        <w:spacing w:after="0" w:line="259" w:lineRule="auto"/>
        <w:jc w:val="left"/>
      </w:pPr>
      <w:r>
        <w:rPr>
          <w:rFonts w:ascii="Calibri" w:eastAsia="Calibri" w:hAnsi="Calibri" w:cs="Calibri"/>
          <w:b/>
          <w:i/>
          <w:color w:val="0000FF"/>
          <w:u w:val="single" w:color="0000FF"/>
        </w:rPr>
        <w:t>Other Reminders:</w:t>
      </w:r>
      <w:r>
        <w:rPr>
          <w:b/>
        </w:rPr>
        <w:t xml:space="preserve">  </w:t>
      </w:r>
      <w:r>
        <w:rPr>
          <w:b/>
          <w:sz w:val="24"/>
        </w:rPr>
        <w:t xml:space="preserve"> </w:t>
      </w:r>
    </w:p>
    <w:p w14:paraId="75E53D6C" w14:textId="1B0F8E73" w:rsidR="006A1221" w:rsidRDefault="00E4487E" w:rsidP="003A0DE7">
      <w:pPr>
        <w:numPr>
          <w:ilvl w:val="0"/>
          <w:numId w:val="1"/>
        </w:numPr>
        <w:spacing w:after="29" w:line="219" w:lineRule="auto"/>
        <w:ind w:right="715"/>
        <w:jc w:val="left"/>
      </w:pPr>
      <w:r>
        <w:t xml:space="preserve">When Show and Tell begins your child may bring in one item a week to school for Show </w:t>
      </w:r>
      <w:proofErr w:type="gramStart"/>
      <w:r>
        <w:t xml:space="preserve">&amp;  </w:t>
      </w:r>
      <w:r>
        <w:tab/>
      </w:r>
      <w:proofErr w:type="gramEnd"/>
      <w:r>
        <w:t xml:space="preserve">Tell.  Other than this, please do not bring toys or valuables into school.  They may be lost </w:t>
      </w:r>
      <w:r w:rsidR="00C06322">
        <w:t>or broken</w:t>
      </w:r>
      <w:r>
        <w:t xml:space="preserve">.  </w:t>
      </w:r>
    </w:p>
    <w:p w14:paraId="76724062" w14:textId="588F3ABF" w:rsidR="006A1221" w:rsidRDefault="00E4487E" w:rsidP="003A0DE7">
      <w:pPr>
        <w:spacing w:after="0" w:line="259" w:lineRule="auto"/>
        <w:ind w:left="720" w:firstLine="0"/>
        <w:jc w:val="left"/>
      </w:pPr>
      <w:r>
        <w:t xml:space="preserve"> </w:t>
      </w:r>
    </w:p>
    <w:p w14:paraId="181CDC07" w14:textId="15F823B5" w:rsidR="006A1221" w:rsidRDefault="00E4487E" w:rsidP="003A0DE7">
      <w:pPr>
        <w:numPr>
          <w:ilvl w:val="0"/>
          <w:numId w:val="1"/>
        </w:numPr>
        <w:ind w:right="715"/>
        <w:jc w:val="left"/>
      </w:pPr>
      <w:r>
        <w:rPr>
          <w:u w:val="single" w:color="000000"/>
        </w:rPr>
        <w:t>Please label all items with your child’s name</w:t>
      </w:r>
      <w:r>
        <w:t xml:space="preserve"> that are brought to school, </w:t>
      </w:r>
      <w:proofErr w:type="gramStart"/>
      <w:r>
        <w:t>e.g.</w:t>
      </w:r>
      <w:proofErr w:type="gramEnd"/>
      <w:r>
        <w:t xml:space="preserve"> lunch </w:t>
      </w:r>
      <w:r w:rsidR="00C06322">
        <w:t>box, mittens</w:t>
      </w:r>
      <w:r>
        <w:t xml:space="preserve">, jackets, etc.  If something is </w:t>
      </w:r>
      <w:r w:rsidR="00C06322">
        <w:t>misplaced,</w:t>
      </w:r>
      <w:r>
        <w:t xml:space="preserve"> we will return it to your child’s cubby. </w:t>
      </w:r>
    </w:p>
    <w:p w14:paraId="2631A5BA" w14:textId="1A312E44" w:rsidR="006A1221" w:rsidRDefault="00E4487E" w:rsidP="003A0DE7">
      <w:pPr>
        <w:spacing w:after="0" w:line="259" w:lineRule="auto"/>
        <w:ind w:left="720" w:firstLine="0"/>
        <w:jc w:val="left"/>
      </w:pPr>
      <w:r>
        <w:t xml:space="preserve"> </w:t>
      </w:r>
    </w:p>
    <w:p w14:paraId="59AF985A" w14:textId="2123B074" w:rsidR="006A1221" w:rsidRDefault="00E4487E" w:rsidP="003A0DE7">
      <w:pPr>
        <w:numPr>
          <w:ilvl w:val="0"/>
          <w:numId w:val="1"/>
        </w:numPr>
        <w:spacing w:after="0" w:line="218" w:lineRule="auto"/>
        <w:ind w:right="715"/>
        <w:jc w:val="left"/>
      </w:pPr>
      <w:r>
        <w:rPr>
          <w:u w:val="single" w:color="000000"/>
        </w:rPr>
        <w:t xml:space="preserve">Please bring all medications in their original packaging with the doctor’s directions to the </w:t>
      </w:r>
      <w:r w:rsidR="00C06322">
        <w:rPr>
          <w:u w:val="single" w:color="000000"/>
        </w:rPr>
        <w:t>main</w:t>
      </w:r>
      <w:r w:rsidR="00C06322">
        <w:t xml:space="preserve"> office</w:t>
      </w:r>
      <w:r>
        <w:rPr>
          <w:u w:val="single" w:color="000000"/>
        </w:rPr>
        <w:t xml:space="preserve">.  Medications should </w:t>
      </w:r>
      <w:r>
        <w:rPr>
          <w:b/>
          <w:u w:val="single" w:color="000000"/>
        </w:rPr>
        <w:t>not</w:t>
      </w:r>
      <w:r>
        <w:rPr>
          <w:u w:val="single" w:color="000000"/>
        </w:rPr>
        <w:t xml:space="preserve"> go directly to the teacher or classroom.</w:t>
      </w:r>
      <w:r>
        <w:t xml:space="preserve">  </w:t>
      </w:r>
    </w:p>
    <w:p w14:paraId="40748EFC" w14:textId="3FA941A9" w:rsidR="006A1221" w:rsidRDefault="00E4487E" w:rsidP="003A0DE7">
      <w:pPr>
        <w:spacing w:after="0" w:line="259" w:lineRule="auto"/>
        <w:ind w:left="720" w:firstLine="0"/>
        <w:jc w:val="left"/>
      </w:pPr>
      <w:r>
        <w:t xml:space="preserve"> </w:t>
      </w:r>
    </w:p>
    <w:p w14:paraId="529E2EAA" w14:textId="1A6D2CD7" w:rsidR="006A1221" w:rsidRDefault="00E4487E" w:rsidP="003A0DE7">
      <w:pPr>
        <w:numPr>
          <w:ilvl w:val="0"/>
          <w:numId w:val="1"/>
        </w:numPr>
        <w:ind w:right="715"/>
        <w:jc w:val="left"/>
      </w:pPr>
      <w:r>
        <w:t xml:space="preserve">Birthdays are special and we celebrate your child’s special day.  You may send in a </w:t>
      </w:r>
      <w:r w:rsidR="00C06322">
        <w:t>special snack</w:t>
      </w:r>
      <w:r>
        <w:t xml:space="preserve">.   Please ask the teacher how many children will be present and for allergy restrictions.   </w:t>
      </w:r>
    </w:p>
    <w:p w14:paraId="197116C9" w14:textId="1498FE51" w:rsidR="006A1221" w:rsidRDefault="00E4487E" w:rsidP="003A0DE7">
      <w:pPr>
        <w:spacing w:after="0" w:line="259" w:lineRule="auto"/>
        <w:ind w:left="720" w:firstLine="0"/>
        <w:jc w:val="left"/>
      </w:pPr>
      <w:r>
        <w:t xml:space="preserve"> </w:t>
      </w:r>
    </w:p>
    <w:p w14:paraId="2283ED7F" w14:textId="544A7CA0" w:rsidR="006A1221" w:rsidRDefault="00E4487E" w:rsidP="003A0DE7">
      <w:pPr>
        <w:numPr>
          <w:ilvl w:val="0"/>
          <w:numId w:val="1"/>
        </w:numPr>
        <w:ind w:right="715"/>
        <w:jc w:val="left"/>
      </w:pPr>
      <w:r>
        <w:t xml:space="preserve">Please notify us promptly of any changes in pertinent information you included in any of your admission forms.  These </w:t>
      </w:r>
      <w:r w:rsidR="00C06322">
        <w:t>include</w:t>
      </w:r>
      <w:r>
        <w:t xml:space="preserve"> change of address, telephone number or place of employment.   Blank admission forms will be available the first week of school for this purpose. </w:t>
      </w:r>
    </w:p>
    <w:p w14:paraId="3A3AD7C3" w14:textId="63770A21" w:rsidR="006A1221" w:rsidRDefault="00E4487E" w:rsidP="003A0DE7">
      <w:pPr>
        <w:spacing w:after="0" w:line="259" w:lineRule="auto"/>
        <w:ind w:left="720" w:firstLine="0"/>
        <w:jc w:val="left"/>
      </w:pPr>
      <w:r>
        <w:t xml:space="preserve"> </w:t>
      </w:r>
    </w:p>
    <w:p w14:paraId="7E741746" w14:textId="203F0925" w:rsidR="006A1221" w:rsidRDefault="00E4487E" w:rsidP="003A0DE7">
      <w:pPr>
        <w:numPr>
          <w:ilvl w:val="0"/>
          <w:numId w:val="1"/>
        </w:numPr>
        <w:ind w:right="715"/>
        <w:jc w:val="left"/>
      </w:pPr>
      <w:r>
        <w:t xml:space="preserve">Sometimes little girls like to wear dresses to school.  Please be aware that the students sit on </w:t>
      </w:r>
      <w:r w:rsidR="00C06322">
        <w:t>the carpet</w:t>
      </w:r>
      <w:r>
        <w:t xml:space="preserve"> during circle time and girls enjoy climbing on the playground equipment.  Parents, it   would be a great idea if you would put shorts under their dresses. </w:t>
      </w:r>
    </w:p>
    <w:p w14:paraId="46ADC48D" w14:textId="16B99CD0" w:rsidR="006A1221" w:rsidRDefault="00E4487E" w:rsidP="003A0DE7">
      <w:pPr>
        <w:spacing w:after="0" w:line="259" w:lineRule="auto"/>
        <w:ind w:left="720" w:firstLine="0"/>
        <w:jc w:val="left"/>
      </w:pPr>
      <w:r>
        <w:t xml:space="preserve"> </w:t>
      </w:r>
    </w:p>
    <w:p w14:paraId="135A3343" w14:textId="759865B4" w:rsidR="006A1221" w:rsidRDefault="00E4487E" w:rsidP="003A0DE7">
      <w:pPr>
        <w:numPr>
          <w:ilvl w:val="0"/>
          <w:numId w:val="1"/>
        </w:numPr>
        <w:ind w:right="715"/>
        <w:jc w:val="left"/>
      </w:pPr>
      <w:r>
        <w:t xml:space="preserve">For Full Day students:  Please take note that Nap Time bedding has specific requirements </w:t>
      </w:r>
      <w:r w:rsidR="005C2944">
        <w:t>to ensure</w:t>
      </w:r>
      <w:r>
        <w:t xml:space="preserve"> the safest and sanitary standards possible for your children:  Each child</w:t>
      </w:r>
      <w:r w:rsidR="005C2944">
        <w:t xml:space="preserve"> should</w:t>
      </w:r>
      <w:r>
        <w:t xml:space="preserve"> have </w:t>
      </w:r>
      <w:r w:rsidR="005C2944">
        <w:t>a child sized nap mat (Target/Amazon)</w:t>
      </w:r>
      <w:r>
        <w:t xml:space="preserve">. All bedding </w:t>
      </w:r>
      <w:r w:rsidRPr="005C2944">
        <w:rPr>
          <w:b/>
          <w:bCs/>
        </w:rPr>
        <w:t xml:space="preserve">must fit into a </w:t>
      </w:r>
      <w:r w:rsidR="005C2944" w:rsidRPr="005C2944">
        <w:rPr>
          <w:b/>
          <w:bCs/>
        </w:rPr>
        <w:t>3-gallon Ziplock</w:t>
      </w:r>
      <w:r w:rsidRPr="005C2944">
        <w:rPr>
          <w:b/>
          <w:bCs/>
        </w:rPr>
        <w:t xml:space="preserve"> bag provided by MCA</w:t>
      </w:r>
      <w:r>
        <w:t xml:space="preserve">.  Each item should be labeled with your child’s name as well </w:t>
      </w:r>
      <w:r w:rsidR="005C2944">
        <w:t>as their</w:t>
      </w:r>
      <w:r>
        <w:t xml:space="preserve"> </w:t>
      </w:r>
      <w:r w:rsidR="005C2944">
        <w:t>name prominently</w:t>
      </w:r>
      <w:r>
        <w:t xml:space="preserve"> written on the outside of the bag. We appreciate your help! </w:t>
      </w:r>
    </w:p>
    <w:p w14:paraId="28B97A51" w14:textId="04E82E9A" w:rsidR="006A1221" w:rsidRDefault="00E4487E" w:rsidP="00CC7A07">
      <w:pPr>
        <w:spacing w:after="0" w:line="259" w:lineRule="auto"/>
        <w:ind w:left="720" w:firstLine="0"/>
        <w:jc w:val="left"/>
      </w:pPr>
      <w:r>
        <w:t xml:space="preserve"> </w:t>
      </w:r>
    </w:p>
    <w:p w14:paraId="6E963244" w14:textId="5116A303" w:rsidR="006A1221" w:rsidRDefault="00E4487E">
      <w:pPr>
        <w:ind w:left="715" w:right="715"/>
      </w:pPr>
      <w:r>
        <w:t xml:space="preserve">Our school year is from Sept. </w:t>
      </w:r>
      <w:r w:rsidR="00CC7A07">
        <w:t>6</w:t>
      </w:r>
      <w:r>
        <w:t xml:space="preserve">, </w:t>
      </w:r>
      <w:r w:rsidR="00C06322">
        <w:t>2022,</w:t>
      </w:r>
      <w:r>
        <w:t xml:space="preserve"> to June 1</w:t>
      </w:r>
      <w:r w:rsidR="00CC7A07">
        <w:t>6</w:t>
      </w:r>
      <w:r>
        <w:t>, 202</w:t>
      </w:r>
      <w:r w:rsidR="00CC7A07">
        <w:t>3</w:t>
      </w:r>
      <w:r>
        <w:t xml:space="preserve">. Classes start promptly at 9:00AM. We hope and pray that this will be a great year for your family.  If you have any questions or concerns about your child or the program, please feel free to give me a call at 856.596.5304. </w:t>
      </w:r>
      <w:r w:rsidR="00C06322">
        <w:t xml:space="preserve">See you in the Fall </w:t>
      </w:r>
      <w:r w:rsidR="00C06322">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5A7E9A7" w14:textId="528E76BA" w:rsidR="006A1221" w:rsidRDefault="006A1221" w:rsidP="00C06322">
      <w:pPr>
        <w:spacing w:after="0" w:line="259" w:lineRule="auto"/>
        <w:ind w:left="0" w:firstLine="0"/>
        <w:jc w:val="left"/>
      </w:pPr>
    </w:p>
    <w:p w14:paraId="3690374E" w14:textId="1342D47C" w:rsidR="006A1221" w:rsidRDefault="003A0DE7" w:rsidP="003A0DE7">
      <w:pPr>
        <w:spacing w:after="245"/>
        <w:ind w:left="715" w:right="715"/>
      </w:pPr>
      <w:r>
        <w:rPr>
          <w:noProof/>
        </w:rPr>
        <w:lastRenderedPageBreak/>
        <w:drawing>
          <wp:anchor distT="0" distB="0" distL="114300" distR="114300" simplePos="0" relativeHeight="251661312" behindDoc="0" locked="0" layoutInCell="1" allowOverlap="0" wp14:anchorId="418E0852" wp14:editId="00655527">
            <wp:simplePos x="0" y="0"/>
            <wp:positionH relativeFrom="page">
              <wp:posOffset>5426710</wp:posOffset>
            </wp:positionH>
            <wp:positionV relativeFrom="paragraph">
              <wp:posOffset>5080</wp:posOffset>
            </wp:positionV>
            <wp:extent cx="1328420" cy="1452880"/>
            <wp:effectExtent l="0" t="0" r="5080" b="0"/>
            <wp:wrapSquare wrapText="bothSides"/>
            <wp:docPr id="405" name="Picture 405"/>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7"/>
                    <a:stretch>
                      <a:fillRect/>
                    </a:stretch>
                  </pic:blipFill>
                  <pic:spPr>
                    <a:xfrm>
                      <a:off x="0" y="0"/>
                      <a:ext cx="1328420" cy="1452880"/>
                    </a:xfrm>
                    <a:prstGeom prst="rect">
                      <a:avLst/>
                    </a:prstGeom>
                  </pic:spPr>
                </pic:pic>
              </a:graphicData>
            </a:graphic>
            <wp14:sizeRelH relativeFrom="margin">
              <wp14:pctWidth>0</wp14:pctWidth>
            </wp14:sizeRelH>
            <wp14:sizeRelV relativeFrom="margin">
              <wp14:pctHeight>0</wp14:pctHeight>
            </wp14:sizeRelV>
          </wp:anchor>
        </w:drawing>
      </w:r>
      <w:r w:rsidR="00E4487E">
        <w:t>Looking forward to seeing you all soon,</w:t>
      </w:r>
    </w:p>
    <w:tbl>
      <w:tblPr>
        <w:tblStyle w:val="TableGrid"/>
        <w:tblW w:w="5636" w:type="dxa"/>
        <w:tblInd w:w="720" w:type="dxa"/>
        <w:tblLook w:val="04A0" w:firstRow="1" w:lastRow="0" w:firstColumn="1" w:lastColumn="0" w:noHBand="0" w:noVBand="1"/>
      </w:tblPr>
      <w:tblGrid>
        <w:gridCol w:w="5636"/>
      </w:tblGrid>
      <w:tr w:rsidR="003A0DE7" w14:paraId="4209AADD" w14:textId="77777777" w:rsidTr="003A0DE7">
        <w:trPr>
          <w:trHeight w:val="472"/>
        </w:trPr>
        <w:tc>
          <w:tcPr>
            <w:tcW w:w="5636" w:type="dxa"/>
            <w:tcBorders>
              <w:top w:val="nil"/>
              <w:left w:val="nil"/>
              <w:bottom w:val="nil"/>
              <w:right w:val="nil"/>
            </w:tcBorders>
          </w:tcPr>
          <w:p w14:paraId="55A67271" w14:textId="39E1DC4B" w:rsidR="003A0DE7" w:rsidRDefault="003A0DE7">
            <w:pPr>
              <w:spacing w:after="0" w:line="259" w:lineRule="auto"/>
              <w:ind w:left="0" w:firstLine="0"/>
              <w:jc w:val="left"/>
            </w:pPr>
            <w:r>
              <w:rPr>
                <w:rFonts w:ascii="Monotype Corsiva" w:eastAsia="Monotype Corsiva" w:hAnsi="Monotype Corsiva" w:cs="Monotype Corsiva"/>
                <w:color w:val="365F91"/>
                <w:sz w:val="36"/>
              </w:rPr>
              <w:t xml:space="preserve">Miriam R. Wegner </w:t>
            </w:r>
          </w:p>
        </w:tc>
      </w:tr>
    </w:tbl>
    <w:p w14:paraId="07ECB110" w14:textId="77777777" w:rsidR="006A1221" w:rsidRDefault="00E4487E" w:rsidP="003A0DE7">
      <w:pPr>
        <w:spacing w:after="0" w:line="259" w:lineRule="auto"/>
        <w:ind w:left="0" w:right="1118" w:firstLine="705"/>
        <w:jc w:val="left"/>
      </w:pPr>
      <w:r>
        <w:rPr>
          <w:rFonts w:ascii="Monotype Corsiva" w:eastAsia="Monotype Corsiva" w:hAnsi="Monotype Corsiva" w:cs="Monotype Corsiva"/>
          <w:color w:val="365F91"/>
          <w:sz w:val="30"/>
        </w:rPr>
        <w:t xml:space="preserve">Principal </w:t>
      </w:r>
    </w:p>
    <w:p w14:paraId="1E515EF3" w14:textId="161BDDE2" w:rsidR="006A1221" w:rsidRDefault="00E4487E">
      <w:pPr>
        <w:spacing w:after="0" w:line="259" w:lineRule="auto"/>
        <w:ind w:left="715" w:right="1118"/>
        <w:jc w:val="left"/>
      </w:pPr>
      <w:r>
        <w:rPr>
          <w:rFonts w:ascii="Monotype Corsiva" w:eastAsia="Monotype Corsiva" w:hAnsi="Monotype Corsiva" w:cs="Monotype Corsiva"/>
          <w:color w:val="365F91"/>
          <w:sz w:val="30"/>
        </w:rPr>
        <w:t xml:space="preserve">Marlton Christian Academy </w:t>
      </w:r>
    </w:p>
    <w:p w14:paraId="32B4433B" w14:textId="7F3940FD" w:rsidR="006A1221" w:rsidRDefault="003A0DE7" w:rsidP="003A0DE7">
      <w:pPr>
        <w:spacing w:after="0" w:line="259" w:lineRule="auto"/>
        <w:ind w:left="0" w:right="1118" w:firstLine="705"/>
        <w:jc w:val="left"/>
      </w:pPr>
      <w:r>
        <w:rPr>
          <w:rFonts w:ascii="Monotype Corsiva" w:eastAsia="Monotype Corsiva" w:hAnsi="Monotype Corsiva" w:cs="Monotype Corsiva"/>
          <w:color w:val="365F91"/>
          <w:sz w:val="30"/>
        </w:rPr>
        <w:t>Preschool</w:t>
      </w:r>
      <w:r w:rsidR="00E4487E">
        <w:rPr>
          <w:rFonts w:ascii="Monotype Corsiva" w:eastAsia="Monotype Corsiva" w:hAnsi="Monotype Corsiva" w:cs="Monotype Corsiva"/>
          <w:color w:val="365F91"/>
          <w:sz w:val="30"/>
        </w:rPr>
        <w:t xml:space="preserve"> and Elementary Grades </w:t>
      </w:r>
      <w:r>
        <w:rPr>
          <w:rFonts w:ascii="Monotype Corsiva" w:eastAsia="Monotype Corsiva" w:hAnsi="Monotype Corsiva" w:cs="Monotype Corsiva"/>
          <w:color w:val="365F91"/>
          <w:sz w:val="30"/>
        </w:rPr>
        <w:t>K-5</w:t>
      </w:r>
      <w:r w:rsidRPr="003A0DE7">
        <w:rPr>
          <w:rFonts w:ascii="Monotype Corsiva" w:eastAsia="Monotype Corsiva" w:hAnsi="Monotype Corsiva" w:cs="Monotype Corsiva"/>
          <w:color w:val="365F91"/>
          <w:sz w:val="30"/>
          <w:vertAlign w:val="superscript"/>
        </w:rPr>
        <w:t>th</w:t>
      </w:r>
      <w:r>
        <w:rPr>
          <w:rFonts w:ascii="Monotype Corsiva" w:eastAsia="Monotype Corsiva" w:hAnsi="Monotype Corsiva" w:cs="Monotype Corsiva"/>
          <w:color w:val="365F91"/>
          <w:sz w:val="30"/>
        </w:rPr>
        <w:t xml:space="preserve"> </w:t>
      </w:r>
    </w:p>
    <w:p w14:paraId="759E24F3" w14:textId="2FA09E7A" w:rsidR="006A1221" w:rsidRDefault="006A1221" w:rsidP="003A0DE7">
      <w:pPr>
        <w:spacing w:after="3" w:line="259" w:lineRule="auto"/>
        <w:ind w:left="0" w:right="1118" w:firstLine="0"/>
        <w:jc w:val="left"/>
      </w:pPr>
    </w:p>
    <w:sectPr w:rsidR="006A1221">
      <w:pgSz w:w="12240" w:h="15840"/>
      <w:pgMar w:top="592" w:right="773" w:bottom="610" w:left="7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er lt 30">
    <w:altName w:val="Cambria"/>
    <w:charset w:val="00"/>
    <w:family w:val="auto"/>
    <w:pitch w:val="default"/>
  </w:font>
  <w:font w:name="Segoe UI Emoji">
    <w:panose1 w:val="020B0502040204020203"/>
    <w:charset w:val="00"/>
    <w:family w:val="swiss"/>
    <w:pitch w:val="variable"/>
    <w:sig w:usb0="00000003" w:usb1="02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23A99"/>
    <w:multiLevelType w:val="hybridMultilevel"/>
    <w:tmpl w:val="721CF604"/>
    <w:lvl w:ilvl="0" w:tplc="AAC4C036">
      <w:start w:val="1"/>
      <w:numFmt w:val="bullet"/>
      <w:lvlText w:val=""/>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655B8">
      <w:start w:val="1"/>
      <w:numFmt w:val="bullet"/>
      <w:lvlText w:val="o"/>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92558A">
      <w:start w:val="1"/>
      <w:numFmt w:val="bullet"/>
      <w:lvlText w:val="▪"/>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FA089C">
      <w:start w:val="1"/>
      <w:numFmt w:val="bullet"/>
      <w:lvlText w:val="•"/>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7883DA">
      <w:start w:val="1"/>
      <w:numFmt w:val="bullet"/>
      <w:lvlText w:val="o"/>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1C1C8A">
      <w:start w:val="1"/>
      <w:numFmt w:val="bullet"/>
      <w:lvlText w:val="▪"/>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29BF8">
      <w:start w:val="1"/>
      <w:numFmt w:val="bullet"/>
      <w:lvlText w:val="•"/>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ACF8A8">
      <w:start w:val="1"/>
      <w:numFmt w:val="bullet"/>
      <w:lvlText w:val="o"/>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85E5C">
      <w:start w:val="1"/>
      <w:numFmt w:val="bullet"/>
      <w:lvlText w:val="▪"/>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21"/>
    <w:rsid w:val="001430D1"/>
    <w:rsid w:val="001B4776"/>
    <w:rsid w:val="0022034B"/>
    <w:rsid w:val="00327886"/>
    <w:rsid w:val="00382332"/>
    <w:rsid w:val="003835DC"/>
    <w:rsid w:val="003A0DE7"/>
    <w:rsid w:val="003D2FC9"/>
    <w:rsid w:val="004015DA"/>
    <w:rsid w:val="004335E8"/>
    <w:rsid w:val="005C2944"/>
    <w:rsid w:val="006A1221"/>
    <w:rsid w:val="006B0F24"/>
    <w:rsid w:val="00730373"/>
    <w:rsid w:val="007F3F1A"/>
    <w:rsid w:val="009150DF"/>
    <w:rsid w:val="00921245"/>
    <w:rsid w:val="00A81B85"/>
    <w:rsid w:val="00B84FF9"/>
    <w:rsid w:val="00C06322"/>
    <w:rsid w:val="00CC7A07"/>
    <w:rsid w:val="00CD5DD9"/>
    <w:rsid w:val="00E4487E"/>
    <w:rsid w:val="00E72F9A"/>
    <w:rsid w:val="00E7380A"/>
    <w:rsid w:val="00EC2AC9"/>
    <w:rsid w:val="00EC678F"/>
    <w:rsid w:val="00EF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E806"/>
  <w15:docId w15:val="{2E6448F4-6961-4616-857D-B252EBB0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20"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32" w:hanging="10"/>
      <w:outlineLvl w:val="0"/>
    </w:pPr>
    <w:rPr>
      <w:rFonts w:ascii="Calibri" w:eastAsia="Calibri" w:hAnsi="Calibri" w:cs="Calibri"/>
      <w:b/>
      <w:color w:val="CC0000"/>
      <w:sz w:val="40"/>
    </w:rPr>
  </w:style>
  <w:style w:type="paragraph" w:styleId="Heading2">
    <w:name w:val="heading 2"/>
    <w:next w:val="Normal"/>
    <w:link w:val="Heading2Char"/>
    <w:uiPriority w:val="9"/>
    <w:unhideWhenUsed/>
    <w:qFormat/>
    <w:pPr>
      <w:keepNext/>
      <w:keepLines/>
      <w:spacing w:after="0"/>
      <w:ind w:left="132" w:hanging="10"/>
      <w:outlineLvl w:val="1"/>
    </w:pPr>
    <w:rPr>
      <w:rFonts w:ascii="Calibri" w:eastAsia="Calibri" w:hAnsi="Calibri" w:cs="Calibri"/>
      <w:b/>
      <w:color w:val="CC0000"/>
      <w:sz w:val="28"/>
    </w:rPr>
  </w:style>
  <w:style w:type="paragraph" w:styleId="Heading3">
    <w:name w:val="heading 3"/>
    <w:next w:val="Normal"/>
    <w:link w:val="Heading3Char"/>
    <w:uiPriority w:val="9"/>
    <w:unhideWhenUsed/>
    <w:qFormat/>
    <w:pPr>
      <w:keepNext/>
      <w:keepLines/>
      <w:spacing w:after="0"/>
      <w:ind w:left="132" w:hanging="10"/>
      <w:outlineLvl w:val="2"/>
    </w:pPr>
    <w:rPr>
      <w:rFonts w:ascii="Calibri" w:eastAsia="Calibri" w:hAnsi="Calibri" w:cs="Calibri"/>
      <w:b/>
      <w:color w:val="CC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CC0000"/>
      <w:sz w:val="28"/>
    </w:rPr>
  </w:style>
  <w:style w:type="character" w:customStyle="1" w:styleId="Heading1Char">
    <w:name w:val="Heading 1 Char"/>
    <w:link w:val="Heading1"/>
    <w:rPr>
      <w:rFonts w:ascii="Calibri" w:eastAsia="Calibri" w:hAnsi="Calibri" w:cs="Calibri"/>
      <w:b/>
      <w:color w:val="CC0000"/>
      <w:sz w:val="40"/>
    </w:rPr>
  </w:style>
  <w:style w:type="character" w:customStyle="1" w:styleId="Heading3Char">
    <w:name w:val="Heading 3 Char"/>
    <w:link w:val="Heading3"/>
    <w:rPr>
      <w:rFonts w:ascii="Calibri" w:eastAsia="Calibri" w:hAnsi="Calibri" w:cs="Calibri"/>
      <w:b/>
      <w:color w:val="CC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D5DD9"/>
    <w:rPr>
      <w:color w:val="0563C1" w:themeColor="hyperlink"/>
      <w:u w:val="single"/>
    </w:rPr>
  </w:style>
  <w:style w:type="character" w:styleId="UnresolvedMention">
    <w:name w:val="Unresolved Mention"/>
    <w:basedOn w:val="DefaultParagraphFont"/>
    <w:uiPriority w:val="99"/>
    <w:semiHidden/>
    <w:unhideWhenUsed/>
    <w:rsid w:val="00CD5DD9"/>
    <w:rPr>
      <w:color w:val="605E5C"/>
      <w:shd w:val="clear" w:color="auto" w:fill="E1DFDD"/>
    </w:rPr>
  </w:style>
  <w:style w:type="paragraph" w:styleId="BalloonText">
    <w:name w:val="Balloon Text"/>
    <w:basedOn w:val="Normal"/>
    <w:link w:val="BalloonTextChar"/>
    <w:uiPriority w:val="99"/>
    <w:semiHidden/>
    <w:unhideWhenUsed/>
    <w:rsid w:val="007F3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F1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153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trand@mcaschool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Wegner</dc:creator>
  <cp:keywords/>
  <cp:lastModifiedBy>Miriam Wegner</cp:lastModifiedBy>
  <cp:revision>3</cp:revision>
  <cp:lastPrinted>2022-06-20T15:05:00Z</cp:lastPrinted>
  <dcterms:created xsi:type="dcterms:W3CDTF">2022-06-20T15:05:00Z</dcterms:created>
  <dcterms:modified xsi:type="dcterms:W3CDTF">2022-06-21T15:32:00Z</dcterms:modified>
</cp:coreProperties>
</file>