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1325" w14:textId="77777777" w:rsidR="00A97576" w:rsidRPr="0051769E" w:rsidRDefault="00A97576" w:rsidP="00A97576">
      <w:pPr>
        <w:pStyle w:val="Heading1"/>
        <w:rPr>
          <w:color w:val="FFFFFF" w:themeColor="background1"/>
          <w:sz w:val="4"/>
          <w:szCs w:val="4"/>
        </w:rPr>
      </w:pPr>
    </w:p>
    <w:p w14:paraId="78DD62D5" w14:textId="77777777" w:rsidR="00431522" w:rsidRPr="003F2747" w:rsidRDefault="005A09F7" w:rsidP="00A97576">
      <w:pPr>
        <w:pStyle w:val="Heading1"/>
        <w:rPr>
          <w:color w:val="FFFFFF" w:themeColor="background1"/>
          <w:sz w:val="48"/>
          <w:szCs w:val="48"/>
        </w:rPr>
      </w:pPr>
      <w:r w:rsidRPr="003F2747">
        <w:rPr>
          <w:color w:val="FFFFFF" w:themeColor="background1"/>
          <w:sz w:val="48"/>
          <w:szCs w:val="48"/>
        </w:rPr>
        <w:t>M A R L T O N</w:t>
      </w:r>
      <w:r w:rsidR="00B05219" w:rsidRPr="003F2747">
        <w:rPr>
          <w:color w:val="FFFFFF" w:themeColor="background1"/>
          <w:sz w:val="48"/>
          <w:szCs w:val="48"/>
        </w:rPr>
        <w:t xml:space="preserve">  </w:t>
      </w:r>
      <w:r w:rsidRPr="003F2747">
        <w:rPr>
          <w:color w:val="FFFFFF" w:themeColor="background1"/>
          <w:sz w:val="48"/>
          <w:szCs w:val="48"/>
        </w:rPr>
        <w:t xml:space="preserve"> C H R I S T I A N </w:t>
      </w:r>
      <w:r w:rsidR="00B05219" w:rsidRPr="003F2747">
        <w:rPr>
          <w:color w:val="FFFFFF" w:themeColor="background1"/>
          <w:sz w:val="48"/>
          <w:szCs w:val="48"/>
        </w:rPr>
        <w:t xml:space="preserve">  </w:t>
      </w:r>
      <w:r w:rsidRPr="003F2747">
        <w:rPr>
          <w:color w:val="FFFFFF" w:themeColor="background1"/>
          <w:sz w:val="48"/>
          <w:szCs w:val="48"/>
        </w:rPr>
        <w:t>A C A D E M Y</w:t>
      </w:r>
    </w:p>
    <w:p w14:paraId="602570E6" w14:textId="77777777" w:rsidR="00431522" w:rsidRDefault="005A09F7" w:rsidP="0051769E">
      <w:pPr>
        <w:pStyle w:val="Heading1"/>
      </w:pPr>
      <w:r w:rsidRPr="00A97576">
        <w:t>WAYS TO ORDER YOUR UNIFORM</w:t>
      </w:r>
    </w:p>
    <w:p w14:paraId="17691A93" w14:textId="77777777" w:rsidR="00A97576" w:rsidRPr="00A97576" w:rsidRDefault="00A97576" w:rsidP="00A97576"/>
    <w:tbl>
      <w:tblPr>
        <w:tblStyle w:val="TableGrid"/>
        <w:tblW w:w="9381" w:type="dxa"/>
        <w:tblInd w:w="538" w:type="dxa"/>
        <w:tblLook w:val="04A0" w:firstRow="1" w:lastRow="0" w:firstColumn="1" w:lastColumn="0" w:noHBand="0" w:noVBand="1"/>
      </w:tblPr>
      <w:tblGrid>
        <w:gridCol w:w="4656"/>
        <w:gridCol w:w="4725"/>
      </w:tblGrid>
      <w:tr w:rsidR="00431522" w14:paraId="44763C13" w14:textId="77777777">
        <w:trPr>
          <w:trHeight w:val="1240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362D25E9" w14:textId="77777777" w:rsidR="00431522" w:rsidRDefault="005A09F7">
            <w:r>
              <w:rPr>
                <w:rFonts w:ascii="Arial" w:eastAsia="Arial" w:hAnsi="Arial" w:cs="Arial"/>
                <w:color w:val="0F2342"/>
                <w:sz w:val="40"/>
              </w:rPr>
              <w:t>1. ONLINE:</w:t>
            </w:r>
          </w:p>
          <w:p w14:paraId="7D14316F" w14:textId="77777777" w:rsidR="00431522" w:rsidRDefault="005A09F7">
            <w:pPr>
              <w:ind w:right="441"/>
            </w:pPr>
            <w:r>
              <w:rPr>
                <w:rFonts w:ascii="Arial" w:eastAsia="Arial" w:hAnsi="Arial" w:cs="Arial"/>
                <w:color w:val="003366"/>
                <w:sz w:val="26"/>
              </w:rPr>
              <w:t>To view uniform options, pricing, and shop year-round, visit: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0AB96EB5" w14:textId="77777777" w:rsidR="00431522" w:rsidRDefault="005A09F7">
            <w:pPr>
              <w:ind w:right="53"/>
              <w:jc w:val="center"/>
            </w:pPr>
            <w:r>
              <w:rPr>
                <w:rFonts w:ascii="Arial" w:eastAsia="Arial" w:hAnsi="Arial" w:cs="Arial"/>
                <w:color w:val="0F2342"/>
                <w:sz w:val="40"/>
              </w:rPr>
              <w:t>2. IN STORE:</w:t>
            </w:r>
          </w:p>
          <w:p w14:paraId="06D8C124" w14:textId="0B20BDED" w:rsidR="00F6318A" w:rsidRPr="00F6318A" w:rsidRDefault="005A09F7" w:rsidP="00F6318A">
            <w:pPr>
              <w:ind w:left="1114"/>
              <w:rPr>
                <w:rFonts w:ascii="Arial" w:eastAsia="Arial" w:hAnsi="Arial" w:cs="Arial"/>
                <w:color w:val="003366"/>
                <w:sz w:val="26"/>
              </w:rPr>
            </w:pPr>
            <w:r>
              <w:rPr>
                <w:rFonts w:ascii="Arial" w:eastAsia="Arial" w:hAnsi="Arial" w:cs="Arial"/>
                <w:color w:val="003366"/>
                <w:sz w:val="26"/>
              </w:rPr>
              <w:t>Visit us at our closest servicing retail location:</w:t>
            </w:r>
          </w:p>
        </w:tc>
      </w:tr>
    </w:tbl>
    <w:p w14:paraId="06EB6F03" w14:textId="41B3FCA9" w:rsidR="00431522" w:rsidRDefault="005A09F7">
      <w:pPr>
        <w:shd w:val="clear" w:color="auto" w:fill="0F2342"/>
        <w:spacing w:after="0" w:line="216" w:lineRule="auto"/>
        <w:ind w:left="773" w:firstLine="5521"/>
      </w:pPr>
      <w:r>
        <w:rPr>
          <w:rFonts w:ascii="Arial" w:eastAsia="Arial" w:hAnsi="Arial" w:cs="Arial"/>
          <w:b/>
          <w:color w:val="0F2342"/>
          <w:sz w:val="24"/>
        </w:rPr>
        <w:t xml:space="preserve">2240 W. Marlton </w:t>
      </w:r>
      <w:r>
        <w:rPr>
          <w:rFonts w:ascii="Arial" w:eastAsia="Arial" w:hAnsi="Arial" w:cs="Arial"/>
          <w:color w:val="FFFFFF"/>
          <w:sz w:val="24"/>
          <w:u w:val="single" w:color="FFFFFF"/>
        </w:rPr>
        <w:t>www.flynnohara.com/school/NJ089</w:t>
      </w:r>
    </w:p>
    <w:p w14:paraId="2BCBEB48" w14:textId="30F0BE8E" w:rsidR="00F6318A" w:rsidRDefault="00F6318A">
      <w:pPr>
        <w:spacing w:after="56" w:line="265" w:lineRule="auto"/>
        <w:ind w:left="3713" w:hanging="10"/>
        <w:jc w:val="center"/>
        <w:rPr>
          <w:rFonts w:ascii="Arial" w:eastAsia="Arial" w:hAnsi="Arial" w:cs="Arial"/>
          <w:b/>
          <w:color w:val="0F2342"/>
          <w:sz w:val="24"/>
        </w:rPr>
      </w:pPr>
      <w:r>
        <w:rPr>
          <w:rFonts w:ascii="Arial" w:eastAsia="Arial" w:hAnsi="Arial" w:cs="Arial"/>
          <w:b/>
          <w:color w:val="0F2342"/>
          <w:sz w:val="24"/>
        </w:rPr>
        <w:t>2240 W. Marlton Pike</w:t>
      </w:r>
    </w:p>
    <w:p w14:paraId="110E6BDB" w14:textId="6F766349" w:rsidR="00431522" w:rsidRDefault="005A09F7">
      <w:pPr>
        <w:spacing w:after="56" w:line="265" w:lineRule="auto"/>
        <w:ind w:left="3713" w:hanging="10"/>
        <w:jc w:val="center"/>
      </w:pPr>
      <w:r>
        <w:rPr>
          <w:rFonts w:ascii="Arial" w:eastAsia="Arial" w:hAnsi="Arial" w:cs="Arial"/>
          <w:b/>
          <w:color w:val="0F2342"/>
          <w:sz w:val="24"/>
        </w:rPr>
        <w:t>Cherry Hill NJ 08002</w:t>
      </w:r>
    </w:p>
    <w:p w14:paraId="714C7903" w14:textId="77777777" w:rsidR="00431522" w:rsidRDefault="005A09F7">
      <w:pPr>
        <w:spacing w:after="566" w:line="265" w:lineRule="auto"/>
        <w:ind w:left="3713" w:right="822" w:hanging="10"/>
        <w:jc w:val="center"/>
      </w:pPr>
      <w:r>
        <w:rPr>
          <w:rFonts w:ascii="Arial" w:eastAsia="Arial" w:hAnsi="Arial" w:cs="Arial"/>
          <w:b/>
          <w:color w:val="0F2342"/>
          <w:sz w:val="24"/>
        </w:rPr>
        <w:t>856-931-8838</w:t>
      </w:r>
    </w:p>
    <w:p w14:paraId="1DCB5ABC" w14:textId="77777777" w:rsidR="00431522" w:rsidRDefault="005A09F7">
      <w:pPr>
        <w:spacing w:after="615"/>
        <w:ind w:right="519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4E42B12" wp14:editId="405516B3">
                <wp:extent cx="2131822" cy="25298"/>
                <wp:effectExtent l="0" t="0" r="0" b="0"/>
                <wp:docPr id="3494" name="Group 3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822" cy="25298"/>
                          <a:chOff x="0" y="0"/>
                          <a:chExt cx="2131822" cy="25298"/>
                        </a:xfrm>
                      </wpg:grpSpPr>
                      <wps:wsp>
                        <wps:cNvPr id="4556" name="Shape 4556"/>
                        <wps:cNvSpPr/>
                        <wps:spPr>
                          <a:xfrm>
                            <a:off x="0" y="0"/>
                            <a:ext cx="2131822" cy="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822" h="25298">
                                <a:moveTo>
                                  <a:pt x="0" y="0"/>
                                </a:moveTo>
                                <a:lnTo>
                                  <a:pt x="2131822" y="0"/>
                                </a:lnTo>
                                <a:lnTo>
                                  <a:pt x="2131822" y="25298"/>
                                </a:ln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B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34E35" id="Group 3494" o:spid="_x0000_s1026" style="width:167.85pt;height:2pt;mso-position-horizontal-relative:char;mso-position-vertical-relative:line" coordsize="2131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">
                <v:shape id="Shape 4556" o:spid="_x0000_s1027" style="position:absolute;width:21318;height:252;visibility:visible;mso-wrap-style:square;v-text-anchor:top" coordsize="2131822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" path="m,l2131822,r,25298l,25298,,e" fillcolor="#d2b887" stroked="f" strokeweight="0">
                  <v:path arrowok="t" textboxrect="0,0,2131822,25298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D2B887"/>
          <w:sz w:val="28"/>
        </w:rPr>
        <w:t xml:space="preserve"> OR </w:t>
      </w:r>
      <w:r>
        <w:rPr>
          <w:noProof/>
        </w:rPr>
        <mc:AlternateContent>
          <mc:Choice Requires="wpg">
            <w:drawing>
              <wp:inline distT="0" distB="0" distL="0" distR="0" wp14:anchorId="1B549D9B" wp14:editId="182F0F37">
                <wp:extent cx="2056003" cy="25298"/>
                <wp:effectExtent l="0" t="0" r="0" b="0"/>
                <wp:docPr id="3495" name="Group 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003" cy="25298"/>
                          <a:chOff x="0" y="0"/>
                          <a:chExt cx="2056003" cy="25298"/>
                        </a:xfrm>
                      </wpg:grpSpPr>
                      <wps:wsp>
                        <wps:cNvPr id="4558" name="Shape 4558"/>
                        <wps:cNvSpPr/>
                        <wps:spPr>
                          <a:xfrm>
                            <a:off x="0" y="0"/>
                            <a:ext cx="2056003" cy="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003" h="25298">
                                <a:moveTo>
                                  <a:pt x="0" y="0"/>
                                </a:moveTo>
                                <a:lnTo>
                                  <a:pt x="2056003" y="0"/>
                                </a:lnTo>
                                <a:lnTo>
                                  <a:pt x="2056003" y="25298"/>
                                </a:lnTo>
                                <a:lnTo>
                                  <a:pt x="0" y="252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B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B0054" id="Group 3495" o:spid="_x0000_s1026" style="width:161.9pt;height:2pt;mso-position-horizontal-relative:char;mso-position-vertical-relative:line" coordsize="2056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">
                <v:shape id="Shape 4558" o:spid="_x0000_s1027" style="position:absolute;width:20560;height:252;visibility:visible;mso-wrap-style:square;v-text-anchor:top" coordsize="2056003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" path="m,l2056003,r,25298l,25298,,e" fillcolor="#d2b887" stroked="f" strokeweight="0">
                  <v:path arrowok="t" textboxrect="0,0,2056003,25298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6288" w:tblpY="-32"/>
        <w:tblOverlap w:val="never"/>
        <w:tblW w:w="3897" w:type="dxa"/>
        <w:tblInd w:w="0" w:type="dxa"/>
        <w:tblCellMar>
          <w:left w:w="100" w:type="dxa"/>
          <w:bottom w:w="9" w:type="dxa"/>
          <w:right w:w="98" w:type="dxa"/>
        </w:tblCellMar>
        <w:tblLook w:val="04A0" w:firstRow="1" w:lastRow="0" w:firstColumn="1" w:lastColumn="0" w:noHBand="0" w:noVBand="1"/>
      </w:tblPr>
      <w:tblGrid>
        <w:gridCol w:w="3897"/>
      </w:tblGrid>
      <w:tr w:rsidR="00431522" w14:paraId="35BAB04B" w14:textId="77777777">
        <w:trPr>
          <w:trHeight w:val="541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0F2342"/>
            <w:vAlign w:val="bottom"/>
          </w:tcPr>
          <w:p w14:paraId="1D648E7A" w14:textId="77777777" w:rsidR="00431522" w:rsidRDefault="005A09F7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6"/>
              </w:rPr>
              <w:t>PLEASE NOTE:</w:t>
            </w:r>
          </w:p>
        </w:tc>
      </w:tr>
      <w:tr w:rsidR="00431522" w14:paraId="581AFB8B" w14:textId="77777777">
        <w:trPr>
          <w:trHeight w:val="12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0F2342"/>
          </w:tcPr>
          <w:p w14:paraId="5609FC25" w14:textId="77777777" w:rsidR="00431522" w:rsidRDefault="00431522"/>
        </w:tc>
      </w:tr>
      <w:tr w:rsidR="00431522" w14:paraId="1D631DCA" w14:textId="77777777">
        <w:trPr>
          <w:trHeight w:val="168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0F2342"/>
          </w:tcPr>
          <w:p w14:paraId="1E30F71D" w14:textId="77777777" w:rsidR="00431522" w:rsidRDefault="005A09F7">
            <w:pPr>
              <w:spacing w:line="241" w:lineRule="auto"/>
              <w:ind w:left="177" w:hanging="83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Be sure to order early, as orders placed after July 15 cannot be </w:t>
            </w:r>
          </w:p>
          <w:p w14:paraId="5784D16D" w14:textId="77777777" w:rsidR="00431522" w:rsidRDefault="005A09F7">
            <w:pPr>
              <w:jc w:val="center"/>
            </w:pPr>
            <w:r>
              <w:rPr>
                <w:rFonts w:ascii="Arial" w:eastAsia="Arial" w:hAnsi="Arial" w:cs="Arial"/>
                <w:color w:val="FFFFFF"/>
                <w:sz w:val="24"/>
              </w:rPr>
              <w:t>guaranteed for delivery by the first day of school!</w:t>
            </w:r>
          </w:p>
        </w:tc>
      </w:tr>
    </w:tbl>
    <w:p w14:paraId="7E7A8407" w14:textId="77777777" w:rsidR="00431522" w:rsidRDefault="005A09F7">
      <w:pPr>
        <w:spacing w:after="0"/>
        <w:ind w:left="538" w:right="1023"/>
      </w:pPr>
      <w:r>
        <w:rPr>
          <w:rFonts w:ascii="Arial" w:eastAsia="Arial" w:hAnsi="Arial" w:cs="Arial"/>
          <w:color w:val="0F2342"/>
          <w:sz w:val="40"/>
        </w:rPr>
        <w:t>3. OVER THE PHONE:</w:t>
      </w:r>
    </w:p>
    <w:p w14:paraId="3D2802D8" w14:textId="77777777" w:rsidR="00431522" w:rsidRDefault="005A09F7">
      <w:pPr>
        <w:spacing w:after="112" w:line="241" w:lineRule="auto"/>
        <w:ind w:left="538" w:right="1023"/>
      </w:pPr>
      <w:r>
        <w:rPr>
          <w:rFonts w:ascii="Arial" w:eastAsia="Arial" w:hAnsi="Arial" w:cs="Arial"/>
          <w:color w:val="003366"/>
          <w:sz w:val="24"/>
        </w:rPr>
        <w:t>Flynn O'Hara's Customer Service Department is available Monday through Saturday year-round to answer questions, track returns, and place orders:</w:t>
      </w:r>
    </w:p>
    <w:p w14:paraId="4301ED83" w14:textId="77777777" w:rsidR="00431522" w:rsidRDefault="005A09F7">
      <w:pPr>
        <w:spacing w:after="0"/>
        <w:ind w:left="538" w:right="1023"/>
      </w:pPr>
      <w:r>
        <w:rPr>
          <w:rFonts w:ascii="Arial" w:eastAsia="Arial" w:hAnsi="Arial" w:cs="Arial"/>
          <w:b/>
          <w:color w:val="003366"/>
          <w:sz w:val="26"/>
        </w:rPr>
        <w:t>Call us toll-free at: (800) 441-4122</w:t>
      </w:r>
    </w:p>
    <w:p w14:paraId="3C019AA6" w14:textId="77777777" w:rsidR="0051769E" w:rsidRDefault="005A09F7">
      <w:pPr>
        <w:pStyle w:val="Heading2"/>
        <w:tabs>
          <w:tab w:val="center" w:pos="5935"/>
          <w:tab w:val="center" w:pos="9854"/>
        </w:tabs>
        <w:ind w:left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2496A6E7" w14:textId="725E7E9D" w:rsidR="0051769E" w:rsidRDefault="0051769E" w:rsidP="0051769E">
      <w:pPr>
        <w:pStyle w:val="Heading2"/>
        <w:tabs>
          <w:tab w:val="center" w:pos="5935"/>
          <w:tab w:val="center" w:pos="9854"/>
        </w:tabs>
        <w:ind w:left="0"/>
        <w:jc w:val="left"/>
      </w:pPr>
      <w:r>
        <w:tab/>
      </w:r>
    </w:p>
    <w:p w14:paraId="4E931294" w14:textId="07985388" w:rsidR="0051769E" w:rsidRDefault="0051769E" w:rsidP="00E17F1A">
      <w:r>
        <w:rPr>
          <w:noProof/>
        </w:rPr>
        <w:drawing>
          <wp:anchor distT="0" distB="0" distL="114300" distR="114300" simplePos="0" relativeHeight="251658240" behindDoc="0" locked="0" layoutInCell="1" allowOverlap="0" wp14:anchorId="60676488" wp14:editId="79888E0B">
            <wp:simplePos x="0" y="0"/>
            <wp:positionH relativeFrom="page">
              <wp:posOffset>977265</wp:posOffset>
            </wp:positionH>
            <wp:positionV relativeFrom="page">
              <wp:posOffset>6667500</wp:posOffset>
            </wp:positionV>
            <wp:extent cx="5895340" cy="280035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34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</w:p>
    <w:p w14:paraId="7B3C9220" w14:textId="77777777" w:rsidR="0051769E" w:rsidRPr="000C6865" w:rsidRDefault="0051769E" w:rsidP="000C6865">
      <w:pPr>
        <w:spacing w:after="0"/>
        <w:jc w:val="center"/>
        <w:rPr>
          <w:rFonts w:ascii="Avenier LT 35" w:hAnsi="Avenier LT 35"/>
          <w:sz w:val="28"/>
          <w:szCs w:val="28"/>
        </w:rPr>
      </w:pPr>
      <w:r w:rsidRPr="000C6865">
        <w:rPr>
          <w:rFonts w:ascii="Avenier LT 35" w:hAnsi="Avenier LT 35"/>
          <w:sz w:val="28"/>
          <w:szCs w:val="28"/>
        </w:rPr>
        <w:lastRenderedPageBreak/>
        <w:t>Following is the official school dress code of</w:t>
      </w:r>
    </w:p>
    <w:p w14:paraId="6DF73CEA" w14:textId="48791FC9" w:rsidR="008E75CE" w:rsidRPr="00A03975" w:rsidRDefault="0051769E" w:rsidP="005619A8">
      <w:pPr>
        <w:spacing w:after="0"/>
        <w:jc w:val="center"/>
        <w:rPr>
          <w:rFonts w:ascii="Avenier LT 35" w:hAnsi="Avenier LT 35"/>
          <w:b/>
          <w:sz w:val="19"/>
          <w:szCs w:val="19"/>
          <w:u w:val="single"/>
        </w:rPr>
      </w:pPr>
      <w:r w:rsidRPr="00A03975">
        <w:rPr>
          <w:rFonts w:ascii="Avenier LT 35" w:hAnsi="Avenier LT 35"/>
          <w:b/>
          <w:sz w:val="28"/>
          <w:szCs w:val="28"/>
        </w:rPr>
        <w:t>Marlton Christian Academy Elementary:</w:t>
      </w:r>
    </w:p>
    <w:p w14:paraId="40E8D8B7" w14:textId="77777777" w:rsidR="0099681F" w:rsidRPr="00494595" w:rsidRDefault="0099681F" w:rsidP="000C6865">
      <w:pPr>
        <w:pStyle w:val="ListParagraph"/>
        <w:spacing w:after="0"/>
        <w:jc w:val="both"/>
        <w:rPr>
          <w:rFonts w:ascii="Avenier LT 35" w:hAnsi="Avenier LT 35"/>
          <w:sz w:val="16"/>
          <w:szCs w:val="16"/>
          <w:u w:val="single"/>
        </w:rPr>
      </w:pPr>
    </w:p>
    <w:p w14:paraId="3FCEBA20" w14:textId="77777777" w:rsidR="0051769E" w:rsidRPr="000C6865" w:rsidRDefault="0051769E" w:rsidP="0051769E">
      <w:pPr>
        <w:widowControl w:val="0"/>
        <w:ind w:left="720"/>
        <w:rPr>
          <w:rFonts w:ascii="Avenier LT 35" w:hAnsi="Avenier LT 35"/>
          <w:b/>
          <w:sz w:val="19"/>
          <w:szCs w:val="19"/>
        </w:rPr>
      </w:pPr>
      <w:r w:rsidRPr="000C6865">
        <w:rPr>
          <w:rFonts w:ascii="Avenier LT 35" w:hAnsi="Avenier LT 35"/>
          <w:b/>
          <w:sz w:val="19"/>
          <w:szCs w:val="19"/>
          <w:u w:val="single"/>
        </w:rPr>
        <w:t>BOYS: K – 5</w:t>
      </w:r>
      <w:r w:rsidRPr="000C6865">
        <w:rPr>
          <w:rFonts w:ascii="Avenier LT 35" w:hAnsi="Avenier LT 35"/>
          <w:b/>
          <w:sz w:val="19"/>
          <w:szCs w:val="19"/>
          <w:u w:val="single"/>
          <w:vertAlign w:val="superscript"/>
        </w:rPr>
        <w:t>th</w:t>
      </w:r>
      <w:r w:rsidRPr="000C6865">
        <w:rPr>
          <w:rFonts w:ascii="Avenier LT 35" w:hAnsi="Avenier LT 35"/>
          <w:b/>
          <w:sz w:val="19"/>
          <w:szCs w:val="19"/>
          <w:u w:val="single"/>
        </w:rPr>
        <w:t xml:space="preserve"> </w:t>
      </w:r>
      <w:r w:rsidRPr="000C6865">
        <w:rPr>
          <w:rFonts w:ascii="Avenier LT 35" w:hAnsi="Avenier LT 35"/>
          <w:b/>
          <w:sz w:val="19"/>
          <w:szCs w:val="19"/>
        </w:rPr>
        <w:t xml:space="preserve"> </w:t>
      </w:r>
    </w:p>
    <w:p w14:paraId="5E079122" w14:textId="4286208D" w:rsidR="00AF0EFC" w:rsidRPr="000C6865" w:rsidRDefault="00AF0EFC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Twill Pants</w:t>
      </w:r>
    </w:p>
    <w:p w14:paraId="2E9B966B" w14:textId="20A1A975" w:rsidR="000C6865" w:rsidRPr="000C6865" w:rsidRDefault="000C6865" w:rsidP="000C6865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Boy’s Twill Walking Shorts (Spring</w:t>
      </w:r>
      <w:r w:rsidR="00BA7294">
        <w:rPr>
          <w:rFonts w:ascii="Avenier LT 35" w:hAnsi="Avenier LT 35"/>
          <w:sz w:val="19"/>
          <w:szCs w:val="19"/>
        </w:rPr>
        <w:t>/Fall</w:t>
      </w:r>
      <w:r w:rsidRPr="000C6865">
        <w:rPr>
          <w:rFonts w:ascii="Avenier LT 35" w:hAnsi="Avenier LT 35"/>
          <w:sz w:val="19"/>
          <w:szCs w:val="19"/>
        </w:rPr>
        <w:t>)</w:t>
      </w:r>
    </w:p>
    <w:p w14:paraId="78C728B3" w14:textId="0D7EC9EB" w:rsidR="0051769E" w:rsidRPr="000C6865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Short Sleeve Buttondown Collar Shirt w/School Logo</w:t>
      </w:r>
    </w:p>
    <w:p w14:paraId="0B715B62" w14:textId="5414F70A" w:rsidR="0051769E" w:rsidRPr="000C6865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Long Sleeve Buttondown Collar Shirt w/School Logo</w:t>
      </w:r>
    </w:p>
    <w:p w14:paraId="16CB77ED" w14:textId="77777777" w:rsidR="0051769E" w:rsidRPr="000C6865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Navy Tie </w:t>
      </w:r>
    </w:p>
    <w:p w14:paraId="16C470DA" w14:textId="5011FCF5" w:rsidR="0051769E" w:rsidRPr="00301D57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b/>
          <w:bCs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Short Sleeve Polo Shirt w/School Logo</w:t>
      </w:r>
      <w:r w:rsidR="000C0561">
        <w:rPr>
          <w:rFonts w:ascii="Avenier LT 35" w:hAnsi="Avenier LT 35"/>
          <w:sz w:val="19"/>
          <w:szCs w:val="19"/>
        </w:rPr>
        <w:t xml:space="preserve"> </w:t>
      </w:r>
      <w:r w:rsidR="000C0561" w:rsidRPr="00301D57">
        <w:rPr>
          <w:rFonts w:ascii="Avenier LT 35" w:hAnsi="Avenier LT 35"/>
          <w:b/>
          <w:bCs/>
          <w:sz w:val="19"/>
          <w:szCs w:val="19"/>
        </w:rPr>
        <w:t>(Shirts are tucked in 3</w:t>
      </w:r>
      <w:r w:rsidR="000C0561" w:rsidRPr="00301D57">
        <w:rPr>
          <w:rFonts w:ascii="Avenier LT 35" w:hAnsi="Avenier LT 35"/>
          <w:b/>
          <w:bCs/>
          <w:sz w:val="19"/>
          <w:szCs w:val="19"/>
          <w:vertAlign w:val="superscript"/>
        </w:rPr>
        <w:t>rd</w:t>
      </w:r>
      <w:r w:rsidR="000C0561" w:rsidRPr="00301D57">
        <w:rPr>
          <w:rFonts w:ascii="Avenier LT 35" w:hAnsi="Avenier LT 35"/>
          <w:b/>
          <w:bCs/>
          <w:sz w:val="19"/>
          <w:szCs w:val="19"/>
        </w:rPr>
        <w:t>-5</w:t>
      </w:r>
      <w:r w:rsidR="000C0561" w:rsidRPr="00301D57">
        <w:rPr>
          <w:rFonts w:ascii="Avenier LT 35" w:hAnsi="Avenier LT 35"/>
          <w:b/>
          <w:bCs/>
          <w:sz w:val="19"/>
          <w:szCs w:val="19"/>
          <w:vertAlign w:val="superscript"/>
        </w:rPr>
        <w:t>th</w:t>
      </w:r>
      <w:r w:rsidR="000C0561" w:rsidRPr="00301D57">
        <w:rPr>
          <w:rFonts w:ascii="Avenier LT 35" w:hAnsi="Avenier LT 35"/>
          <w:b/>
          <w:bCs/>
          <w:sz w:val="19"/>
          <w:szCs w:val="19"/>
        </w:rPr>
        <w:t xml:space="preserve"> grade)</w:t>
      </w:r>
    </w:p>
    <w:p w14:paraId="70E77464" w14:textId="63CCC762" w:rsidR="00AF0EFC" w:rsidRPr="000C6865" w:rsidRDefault="00AF0EFC" w:rsidP="00AF0EFC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Long Sleeve Polo Shirt w/School Logo</w:t>
      </w:r>
      <w:r w:rsidR="000C0561" w:rsidRPr="00301D57">
        <w:rPr>
          <w:rFonts w:ascii="Avenier LT 35" w:hAnsi="Avenier LT 35"/>
          <w:b/>
          <w:bCs/>
          <w:sz w:val="19"/>
          <w:szCs w:val="19"/>
        </w:rPr>
        <w:t xml:space="preserve"> (Shirts are tucked in 3</w:t>
      </w:r>
      <w:r w:rsidR="000C0561" w:rsidRPr="00301D57">
        <w:rPr>
          <w:rFonts w:ascii="Avenier LT 35" w:hAnsi="Avenier LT 35"/>
          <w:b/>
          <w:bCs/>
          <w:sz w:val="19"/>
          <w:szCs w:val="19"/>
          <w:vertAlign w:val="superscript"/>
        </w:rPr>
        <w:t>rd</w:t>
      </w:r>
      <w:r w:rsidR="000C0561" w:rsidRPr="00301D57">
        <w:rPr>
          <w:rFonts w:ascii="Avenier LT 35" w:hAnsi="Avenier LT 35"/>
          <w:b/>
          <w:bCs/>
          <w:sz w:val="19"/>
          <w:szCs w:val="19"/>
        </w:rPr>
        <w:t>-5th grade)</w:t>
      </w:r>
    </w:p>
    <w:p w14:paraId="092A260D" w14:textId="77777777" w:rsidR="0051769E" w:rsidRPr="000C6865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Lipstick Red V-Neck Pullover Sweater w/School Logo </w:t>
      </w:r>
    </w:p>
    <w:p w14:paraId="310285CF" w14:textId="01EA154F" w:rsidR="0051769E" w:rsidRPr="000C6865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Lipstick Red V-Neck Cardigan Sweater w/School Logo</w:t>
      </w:r>
    </w:p>
    <w:p w14:paraId="0C401C45" w14:textId="2B622192" w:rsidR="00AF0EFC" w:rsidRPr="000C6865" w:rsidRDefault="00AF0EFC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Black/Brown Reversable Leather </w:t>
      </w:r>
      <w:r w:rsidR="000C6865" w:rsidRPr="000C6865">
        <w:rPr>
          <w:rFonts w:ascii="Avenier LT 35" w:hAnsi="Avenier LT 35"/>
          <w:sz w:val="19"/>
          <w:szCs w:val="19"/>
        </w:rPr>
        <w:t xml:space="preserve">Belt or Black Woven Military Web </w:t>
      </w:r>
      <w:r w:rsidR="000C6865" w:rsidRPr="00301D57">
        <w:rPr>
          <w:rFonts w:ascii="Avenier LT 35" w:hAnsi="Avenier LT 35"/>
          <w:sz w:val="19"/>
          <w:szCs w:val="19"/>
        </w:rPr>
        <w:t>Belt</w:t>
      </w:r>
      <w:r w:rsidR="000C0561" w:rsidRPr="00301D57">
        <w:rPr>
          <w:rFonts w:ascii="Avenier LT 35" w:hAnsi="Avenier LT 35"/>
          <w:b/>
          <w:bCs/>
          <w:sz w:val="19"/>
          <w:szCs w:val="19"/>
        </w:rPr>
        <w:t xml:space="preserve"> (all students are required to wear)</w:t>
      </w:r>
    </w:p>
    <w:p w14:paraId="55BC55CE" w14:textId="0113ED22" w:rsidR="000C6865" w:rsidRPr="000C6865" w:rsidRDefault="000C6865" w:rsidP="000C6865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bookmarkStart w:id="0" w:name="_Hlk125982769"/>
      <w:r w:rsidRPr="000C6865">
        <w:rPr>
          <w:rFonts w:ascii="Avenier LT 35" w:hAnsi="Avenier LT 35"/>
          <w:sz w:val="19"/>
          <w:szCs w:val="19"/>
        </w:rPr>
        <w:t>Navy</w:t>
      </w:r>
      <w:r w:rsidR="00540E4B">
        <w:rPr>
          <w:rFonts w:ascii="Avenier LT 35" w:hAnsi="Avenier LT 35"/>
          <w:sz w:val="19"/>
          <w:szCs w:val="19"/>
        </w:rPr>
        <w:t>/Black</w:t>
      </w:r>
      <w:r w:rsidRPr="000C6865">
        <w:rPr>
          <w:rFonts w:ascii="Avenier LT 35" w:hAnsi="Avenier LT 35"/>
          <w:sz w:val="19"/>
          <w:szCs w:val="19"/>
        </w:rPr>
        <w:t xml:space="preserve"> Crew Socks</w:t>
      </w:r>
    </w:p>
    <w:bookmarkEnd w:id="0"/>
    <w:p w14:paraId="48D41BCF" w14:textId="77777777" w:rsidR="0051769E" w:rsidRPr="000C6865" w:rsidRDefault="0051769E" w:rsidP="0051769E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Black Oxford Shoe</w:t>
      </w:r>
    </w:p>
    <w:p w14:paraId="6717F83F" w14:textId="77777777" w:rsidR="008E75CE" w:rsidRPr="00E17F1A" w:rsidRDefault="008E75CE" w:rsidP="008E75CE">
      <w:pPr>
        <w:pStyle w:val="ListParagraph"/>
        <w:widowControl w:val="0"/>
        <w:ind w:left="1440"/>
        <w:rPr>
          <w:rFonts w:ascii="Avenier LT 35" w:hAnsi="Avenier LT 35"/>
          <w:sz w:val="12"/>
          <w:szCs w:val="12"/>
        </w:rPr>
      </w:pPr>
    </w:p>
    <w:p w14:paraId="1D9B650D" w14:textId="77777777" w:rsidR="0051769E" w:rsidRPr="000C6865" w:rsidRDefault="0051769E" w:rsidP="0051769E">
      <w:pPr>
        <w:widowControl w:val="0"/>
        <w:ind w:left="720" w:firstLine="180"/>
        <w:rPr>
          <w:rFonts w:ascii="Avenier LT 35" w:hAnsi="Avenier LT 35"/>
          <w:b/>
          <w:sz w:val="19"/>
          <w:szCs w:val="19"/>
          <w:u w:val="single"/>
        </w:rPr>
      </w:pPr>
      <w:r w:rsidRPr="000C6865">
        <w:rPr>
          <w:rFonts w:ascii="Avenier LT 35" w:hAnsi="Avenier LT 35"/>
          <w:b/>
          <w:sz w:val="19"/>
          <w:szCs w:val="19"/>
          <w:u w:val="single"/>
        </w:rPr>
        <w:t>GIRLS</w:t>
      </w:r>
      <w:r w:rsidR="001C46E4" w:rsidRPr="000C6865">
        <w:rPr>
          <w:rFonts w:ascii="Avenier LT 35" w:hAnsi="Avenier LT 35"/>
          <w:b/>
          <w:sz w:val="19"/>
          <w:szCs w:val="19"/>
          <w:u w:val="single"/>
        </w:rPr>
        <w:t>:</w:t>
      </w:r>
      <w:r w:rsidRPr="000C6865">
        <w:rPr>
          <w:rFonts w:ascii="Avenier LT 35" w:hAnsi="Avenier LT 35"/>
          <w:b/>
          <w:sz w:val="19"/>
          <w:szCs w:val="19"/>
          <w:u w:val="single"/>
        </w:rPr>
        <w:t xml:space="preserve">  K </w:t>
      </w:r>
      <w:r w:rsidR="001C46E4" w:rsidRPr="000C6865">
        <w:rPr>
          <w:rFonts w:ascii="Avenier LT 35" w:hAnsi="Avenier LT 35"/>
          <w:b/>
          <w:sz w:val="19"/>
          <w:szCs w:val="19"/>
          <w:u w:val="single"/>
        </w:rPr>
        <w:t>–</w:t>
      </w:r>
      <w:r w:rsidRPr="000C6865">
        <w:rPr>
          <w:rFonts w:ascii="Avenier LT 35" w:hAnsi="Avenier LT 35"/>
          <w:b/>
          <w:sz w:val="19"/>
          <w:szCs w:val="19"/>
          <w:u w:val="single"/>
        </w:rPr>
        <w:t xml:space="preserve"> 2</w:t>
      </w:r>
      <w:r w:rsidR="001C46E4" w:rsidRPr="000C6865">
        <w:rPr>
          <w:rFonts w:ascii="Avenier LT 35" w:hAnsi="Avenier LT 35"/>
          <w:b/>
          <w:sz w:val="19"/>
          <w:szCs w:val="19"/>
          <w:u w:val="single"/>
          <w:vertAlign w:val="superscript"/>
        </w:rPr>
        <w:t>nd</w:t>
      </w:r>
      <w:r w:rsidR="001C46E4" w:rsidRPr="000C6865">
        <w:rPr>
          <w:rFonts w:ascii="Avenier LT 35" w:hAnsi="Avenier LT 35"/>
          <w:b/>
          <w:sz w:val="19"/>
          <w:szCs w:val="19"/>
          <w:u w:val="single"/>
        </w:rPr>
        <w:t xml:space="preserve"> </w:t>
      </w:r>
    </w:p>
    <w:p w14:paraId="6D80673B" w14:textId="77777777" w:rsidR="0051769E" w:rsidRPr="000C6865" w:rsidRDefault="0051769E" w:rsidP="0051769E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Navy Plaid Drop Waist Jumper w/School Logo </w:t>
      </w:r>
    </w:p>
    <w:p w14:paraId="72053585" w14:textId="14EDC080" w:rsidR="0051769E" w:rsidRPr="00540E4B" w:rsidRDefault="0051769E" w:rsidP="0051769E">
      <w:pPr>
        <w:pStyle w:val="ListParagraph"/>
        <w:widowControl w:val="0"/>
        <w:numPr>
          <w:ilvl w:val="0"/>
          <w:numId w:val="5"/>
        </w:numPr>
        <w:rPr>
          <w:rFonts w:ascii="Avenier lt 35 light" w:hAnsi="Avenier lt 35 light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White Short Sleeve Peterpan Collar </w:t>
      </w:r>
      <w:r w:rsidRPr="00540E4B">
        <w:rPr>
          <w:rFonts w:ascii="Avenier lt 35 light" w:hAnsi="Avenier lt 35 light"/>
          <w:sz w:val="19"/>
          <w:szCs w:val="19"/>
        </w:rPr>
        <w:t xml:space="preserve">Blouse </w:t>
      </w:r>
      <w:r w:rsidR="00540E4B" w:rsidRPr="00540E4B">
        <w:rPr>
          <w:rFonts w:ascii="Avenier lt 35 light" w:hAnsi="Avenier lt 35 light"/>
          <w:sz w:val="19"/>
          <w:szCs w:val="19"/>
        </w:rPr>
        <w:t>w/</w:t>
      </w:r>
      <w:r w:rsidR="008D0B91">
        <w:rPr>
          <w:rFonts w:ascii="Avenier lt 35 light" w:hAnsi="Avenier lt 35 light"/>
          <w:sz w:val="19"/>
          <w:szCs w:val="19"/>
        </w:rPr>
        <w:t>S</w:t>
      </w:r>
      <w:r w:rsidR="00540E4B" w:rsidRPr="00540E4B">
        <w:rPr>
          <w:rFonts w:ascii="Avenier lt 35 light" w:hAnsi="Avenier lt 35 light"/>
          <w:sz w:val="19"/>
          <w:szCs w:val="19"/>
        </w:rPr>
        <w:t>chool logo</w:t>
      </w:r>
    </w:p>
    <w:p w14:paraId="4CE32F85" w14:textId="7ABD90DD" w:rsidR="0051769E" w:rsidRPr="00540E4B" w:rsidRDefault="0051769E" w:rsidP="0051769E">
      <w:pPr>
        <w:pStyle w:val="ListParagraph"/>
        <w:widowControl w:val="0"/>
        <w:numPr>
          <w:ilvl w:val="0"/>
          <w:numId w:val="5"/>
        </w:numPr>
        <w:rPr>
          <w:rFonts w:ascii="Avenier lt 35 light" w:hAnsi="Avenier lt 35 light"/>
          <w:sz w:val="19"/>
          <w:szCs w:val="19"/>
        </w:rPr>
      </w:pPr>
      <w:r w:rsidRPr="00540E4B">
        <w:rPr>
          <w:rFonts w:ascii="Avenier lt 35 light" w:hAnsi="Avenier lt 35 light"/>
          <w:sz w:val="19"/>
          <w:szCs w:val="19"/>
        </w:rPr>
        <w:t xml:space="preserve">White Long Sleeve Peterpan Collar Blouse </w:t>
      </w:r>
      <w:r w:rsidR="00540E4B" w:rsidRPr="00540E4B">
        <w:rPr>
          <w:rFonts w:ascii="Avenier lt 35 light" w:hAnsi="Avenier lt 35 light"/>
          <w:sz w:val="19"/>
          <w:szCs w:val="19"/>
        </w:rPr>
        <w:t>w/</w:t>
      </w:r>
      <w:r w:rsidR="008D0B91">
        <w:rPr>
          <w:rFonts w:ascii="Avenier lt 35 light" w:hAnsi="Avenier lt 35 light"/>
          <w:sz w:val="19"/>
          <w:szCs w:val="19"/>
        </w:rPr>
        <w:t>S</w:t>
      </w:r>
      <w:r w:rsidR="00540E4B" w:rsidRPr="00540E4B">
        <w:rPr>
          <w:rFonts w:ascii="Avenier lt 35 light" w:hAnsi="Avenier lt 35 light"/>
          <w:sz w:val="19"/>
          <w:szCs w:val="19"/>
        </w:rPr>
        <w:t>chool logo</w:t>
      </w:r>
    </w:p>
    <w:p w14:paraId="42A2D310" w14:textId="77777777" w:rsidR="0051769E" w:rsidRPr="000C6865" w:rsidRDefault="0051769E" w:rsidP="0051769E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Lipstick Red Crew Neck Cardigan Sweater w/School Logo </w:t>
      </w:r>
    </w:p>
    <w:p w14:paraId="7B87ED2B" w14:textId="1B97759E" w:rsidR="0099681F" w:rsidRPr="000C6865" w:rsidRDefault="00C35720" w:rsidP="0099681F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Ladies SS 2-</w:t>
      </w:r>
      <w:r w:rsidR="0051769E" w:rsidRPr="000C6865">
        <w:rPr>
          <w:rFonts w:ascii="Avenier LT 35" w:hAnsi="Avenier LT 35"/>
          <w:sz w:val="19"/>
          <w:szCs w:val="19"/>
        </w:rPr>
        <w:t xml:space="preserve">Button </w:t>
      </w:r>
      <w:r w:rsidRPr="000C6865">
        <w:rPr>
          <w:rFonts w:ascii="Avenier LT 35" w:hAnsi="Avenier LT 35"/>
          <w:sz w:val="19"/>
          <w:szCs w:val="19"/>
        </w:rPr>
        <w:t xml:space="preserve">Pique </w:t>
      </w:r>
      <w:r w:rsidR="0051769E" w:rsidRPr="000C6865">
        <w:rPr>
          <w:rFonts w:ascii="Avenier LT 35" w:hAnsi="Avenier LT 35"/>
          <w:sz w:val="19"/>
          <w:szCs w:val="19"/>
        </w:rPr>
        <w:t>Fitted Shirt w/School Logo</w:t>
      </w:r>
    </w:p>
    <w:p w14:paraId="280770F9" w14:textId="2B40C73A" w:rsidR="00C35720" w:rsidRPr="000C6865" w:rsidRDefault="00C35720" w:rsidP="00C35720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bookmarkStart w:id="1" w:name="_Hlk536200371"/>
      <w:r w:rsidRPr="000C6865">
        <w:rPr>
          <w:rFonts w:ascii="Avenier LT 35" w:hAnsi="Avenier LT 35"/>
          <w:sz w:val="19"/>
          <w:szCs w:val="19"/>
        </w:rPr>
        <w:t>White Long Sleeve Polo Shirt w/School Logo</w:t>
      </w:r>
    </w:p>
    <w:p w14:paraId="6F27B34A" w14:textId="18C3910A" w:rsidR="00C35720" w:rsidRPr="000C6865" w:rsidRDefault="00C35720" w:rsidP="00C35720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Flat Front Girls Slacks</w:t>
      </w:r>
    </w:p>
    <w:p w14:paraId="219FFED5" w14:textId="46BF79AA" w:rsidR="00AF0EFC" w:rsidRPr="000C6865" w:rsidRDefault="00AF0EFC" w:rsidP="00C35720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Girl’s Twill Walking Shorts (Spring</w:t>
      </w:r>
      <w:r w:rsidR="00BA7294">
        <w:rPr>
          <w:rFonts w:ascii="Avenier LT 35" w:hAnsi="Avenier LT 35"/>
          <w:sz w:val="19"/>
          <w:szCs w:val="19"/>
        </w:rPr>
        <w:t>/Fall</w:t>
      </w:r>
      <w:r w:rsidRPr="000C6865">
        <w:rPr>
          <w:rFonts w:ascii="Avenier LT 35" w:hAnsi="Avenier LT 35"/>
          <w:sz w:val="19"/>
          <w:szCs w:val="19"/>
        </w:rPr>
        <w:t>)</w:t>
      </w:r>
    </w:p>
    <w:p w14:paraId="7C58ED8E" w14:textId="70535123" w:rsidR="0099681F" w:rsidRPr="000C6865" w:rsidRDefault="0099681F" w:rsidP="003113D0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Navy </w:t>
      </w:r>
      <w:r w:rsidR="00C35720" w:rsidRPr="000C6865">
        <w:rPr>
          <w:rFonts w:ascii="Avenier LT 35" w:hAnsi="Avenier LT 35"/>
          <w:sz w:val="19"/>
          <w:szCs w:val="19"/>
        </w:rPr>
        <w:t xml:space="preserve">Opaque Nylon or Orlon </w:t>
      </w:r>
      <w:r w:rsidRPr="000C6865">
        <w:rPr>
          <w:rFonts w:ascii="Avenier LT 35" w:hAnsi="Avenier LT 35"/>
          <w:sz w:val="19"/>
          <w:szCs w:val="19"/>
        </w:rPr>
        <w:t>Knee</w:t>
      </w:r>
      <w:r w:rsidR="00C35720" w:rsidRPr="000C6865">
        <w:rPr>
          <w:rFonts w:ascii="Avenier LT 35" w:hAnsi="Avenier LT 35"/>
          <w:sz w:val="19"/>
          <w:szCs w:val="19"/>
        </w:rPr>
        <w:t>-</w:t>
      </w:r>
      <w:r w:rsidR="000C6865" w:rsidRPr="000C6865">
        <w:rPr>
          <w:rFonts w:ascii="Avenier LT 35" w:hAnsi="Avenier LT 35"/>
          <w:sz w:val="19"/>
          <w:szCs w:val="19"/>
        </w:rPr>
        <w:t>Hi, Socks</w:t>
      </w:r>
      <w:r w:rsidRPr="000C6865">
        <w:rPr>
          <w:rFonts w:ascii="Avenier LT 35" w:hAnsi="Avenier LT 35"/>
          <w:sz w:val="19"/>
          <w:szCs w:val="19"/>
        </w:rPr>
        <w:t xml:space="preserve"> or Navy </w:t>
      </w:r>
      <w:r w:rsidR="00C35720" w:rsidRPr="000C6865">
        <w:rPr>
          <w:rFonts w:ascii="Avenier LT 35" w:hAnsi="Avenier LT 35"/>
          <w:sz w:val="19"/>
          <w:szCs w:val="19"/>
        </w:rPr>
        <w:t xml:space="preserve">Opaque or ribbed </w:t>
      </w:r>
      <w:r w:rsidRPr="000C6865">
        <w:rPr>
          <w:rFonts w:ascii="Avenier LT 35" w:hAnsi="Avenier LT 35"/>
          <w:sz w:val="19"/>
          <w:szCs w:val="19"/>
        </w:rPr>
        <w:t>Tights</w:t>
      </w:r>
    </w:p>
    <w:p w14:paraId="3836F446" w14:textId="77777777" w:rsidR="003113D0" w:rsidRPr="000C6865" w:rsidRDefault="003113D0" w:rsidP="003113D0">
      <w:pPr>
        <w:pStyle w:val="ListParagraph"/>
        <w:widowControl w:val="0"/>
        <w:numPr>
          <w:ilvl w:val="0"/>
          <w:numId w:val="5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Black Oxford Shoe</w:t>
      </w:r>
    </w:p>
    <w:p w14:paraId="7A9E565F" w14:textId="77777777" w:rsidR="008E75CE" w:rsidRPr="00E17F1A" w:rsidRDefault="008E75CE" w:rsidP="008E75CE">
      <w:pPr>
        <w:pStyle w:val="ListParagraph"/>
        <w:widowControl w:val="0"/>
        <w:ind w:left="1440"/>
        <w:rPr>
          <w:rFonts w:ascii="Avenier LT 35" w:hAnsi="Avenier LT 35"/>
          <w:sz w:val="12"/>
          <w:szCs w:val="12"/>
        </w:rPr>
      </w:pPr>
    </w:p>
    <w:bookmarkEnd w:id="1"/>
    <w:p w14:paraId="27646908" w14:textId="77777777" w:rsidR="0051769E" w:rsidRPr="000C6865" w:rsidRDefault="001C46E4" w:rsidP="001C46E4">
      <w:pPr>
        <w:widowControl w:val="0"/>
        <w:ind w:left="720" w:firstLine="180"/>
        <w:rPr>
          <w:rFonts w:ascii="Avenier LT 35" w:hAnsi="Avenier LT 35"/>
          <w:b/>
          <w:sz w:val="19"/>
          <w:szCs w:val="19"/>
          <w:u w:val="single"/>
        </w:rPr>
      </w:pPr>
      <w:r w:rsidRPr="000C6865">
        <w:rPr>
          <w:rFonts w:ascii="Avenier LT 35" w:hAnsi="Avenier LT 35"/>
          <w:sz w:val="19"/>
          <w:szCs w:val="19"/>
        </w:rPr>
        <w:t xml:space="preserve"> </w:t>
      </w:r>
      <w:r w:rsidR="0051769E" w:rsidRPr="000C6865">
        <w:rPr>
          <w:rFonts w:ascii="Avenier LT 35" w:hAnsi="Avenier LT 35"/>
          <w:sz w:val="19"/>
          <w:szCs w:val="19"/>
        </w:rPr>
        <w:t xml:space="preserve"> </w:t>
      </w:r>
      <w:r w:rsidRPr="000C6865">
        <w:rPr>
          <w:rFonts w:ascii="Avenier LT 35" w:hAnsi="Avenier LT 35"/>
          <w:b/>
          <w:sz w:val="19"/>
          <w:szCs w:val="19"/>
          <w:u w:val="single"/>
        </w:rPr>
        <w:t>GIRLS:  3</w:t>
      </w:r>
      <w:r w:rsidR="005D750E" w:rsidRPr="000C6865">
        <w:rPr>
          <w:rFonts w:ascii="Avenier LT 35" w:hAnsi="Avenier LT 35"/>
          <w:b/>
          <w:sz w:val="19"/>
          <w:szCs w:val="19"/>
          <w:u w:val="single"/>
        </w:rPr>
        <w:t xml:space="preserve"> </w:t>
      </w:r>
      <w:r w:rsidRPr="000C6865">
        <w:rPr>
          <w:rFonts w:ascii="Avenier LT 35" w:hAnsi="Avenier LT 35"/>
          <w:b/>
          <w:sz w:val="19"/>
          <w:szCs w:val="19"/>
          <w:u w:val="single"/>
        </w:rPr>
        <w:t>-</w:t>
      </w:r>
      <w:r w:rsidR="005D750E" w:rsidRPr="000C6865">
        <w:rPr>
          <w:rFonts w:ascii="Avenier LT 35" w:hAnsi="Avenier LT 35"/>
          <w:b/>
          <w:sz w:val="19"/>
          <w:szCs w:val="19"/>
          <w:u w:val="single"/>
        </w:rPr>
        <w:t xml:space="preserve"> </w:t>
      </w:r>
      <w:r w:rsidRPr="000C6865">
        <w:rPr>
          <w:rFonts w:ascii="Avenier LT 35" w:hAnsi="Avenier LT 35"/>
          <w:b/>
          <w:sz w:val="19"/>
          <w:szCs w:val="19"/>
          <w:u w:val="single"/>
        </w:rPr>
        <w:t>5</w:t>
      </w:r>
      <w:r w:rsidRPr="000C6865">
        <w:rPr>
          <w:rFonts w:ascii="Avenier LT 35" w:hAnsi="Avenier LT 35"/>
          <w:b/>
          <w:sz w:val="19"/>
          <w:szCs w:val="19"/>
          <w:u w:val="single"/>
          <w:vertAlign w:val="superscript"/>
        </w:rPr>
        <w:t>th</w:t>
      </w:r>
      <w:r w:rsidRPr="000C6865">
        <w:rPr>
          <w:rFonts w:ascii="Avenier LT 35" w:hAnsi="Avenier LT 35"/>
          <w:b/>
          <w:sz w:val="19"/>
          <w:szCs w:val="19"/>
          <w:u w:val="single"/>
        </w:rPr>
        <w:t xml:space="preserve"> </w:t>
      </w:r>
    </w:p>
    <w:p w14:paraId="521E2EBF" w14:textId="27B1BB2D" w:rsidR="0051769E" w:rsidRPr="000C6865" w:rsidRDefault="0051769E" w:rsidP="0051769E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Navy Plaid </w:t>
      </w:r>
      <w:r w:rsidR="003113D0" w:rsidRPr="000C6865">
        <w:rPr>
          <w:rFonts w:ascii="Avenier LT 35" w:hAnsi="Avenier LT 35"/>
          <w:sz w:val="19"/>
          <w:szCs w:val="19"/>
        </w:rPr>
        <w:t xml:space="preserve">2 </w:t>
      </w:r>
      <w:r w:rsidRPr="000C6865">
        <w:rPr>
          <w:rFonts w:ascii="Avenier LT 35" w:hAnsi="Avenier LT 35"/>
          <w:sz w:val="19"/>
          <w:szCs w:val="19"/>
        </w:rPr>
        <w:t xml:space="preserve">Panel Skort </w:t>
      </w:r>
    </w:p>
    <w:p w14:paraId="5CA22126" w14:textId="125DE498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bookmarkStart w:id="2" w:name="_Hlk2768231"/>
      <w:bookmarkStart w:id="3" w:name="_Hlk2768260"/>
      <w:r w:rsidRPr="000C6865">
        <w:rPr>
          <w:rFonts w:ascii="Avenier LT 35" w:hAnsi="Avenier LT 35"/>
          <w:sz w:val="19"/>
          <w:szCs w:val="19"/>
        </w:rPr>
        <w:t>White Short Sleeve Buttondown Collar Shirt w/School Logo</w:t>
      </w:r>
      <w:bookmarkEnd w:id="2"/>
    </w:p>
    <w:bookmarkEnd w:id="3"/>
    <w:p w14:paraId="78373D31" w14:textId="27DB25CB" w:rsidR="003113D0" w:rsidRPr="000C6865" w:rsidRDefault="003113D0" w:rsidP="0051769E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White Short Sleeve Buttondown Collar Blouse w/School Logo </w:t>
      </w:r>
    </w:p>
    <w:p w14:paraId="393F215E" w14:textId="415C9F39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Long Sleeve Buttondown Collar Shirt w/School Logo</w:t>
      </w:r>
    </w:p>
    <w:p w14:paraId="19552946" w14:textId="1587294D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Long Sleeve Buttondown Collar Blouse w/School Logo</w:t>
      </w:r>
    </w:p>
    <w:p w14:paraId="7CF63C75" w14:textId="3E2AD043" w:rsidR="0051769E" w:rsidRPr="000C6865" w:rsidRDefault="0051769E" w:rsidP="0051769E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 xml:space="preserve">Navy </w:t>
      </w:r>
      <w:r w:rsidR="003113D0" w:rsidRPr="000C6865">
        <w:rPr>
          <w:rFonts w:ascii="Avenier LT 35" w:hAnsi="Avenier LT 35"/>
          <w:sz w:val="19"/>
          <w:szCs w:val="19"/>
        </w:rPr>
        <w:t>Criss-</w:t>
      </w:r>
      <w:r w:rsidRPr="000C6865">
        <w:rPr>
          <w:rFonts w:ascii="Avenier LT 35" w:hAnsi="Avenier LT 35"/>
          <w:sz w:val="19"/>
          <w:szCs w:val="19"/>
        </w:rPr>
        <w:t xml:space="preserve">Cross Girl's Tie </w:t>
      </w:r>
    </w:p>
    <w:p w14:paraId="7181305E" w14:textId="7F124EA0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Ladies SS 2-Button Pique Fitted Shirt w/School Logo</w:t>
      </w:r>
    </w:p>
    <w:p w14:paraId="7C5F5678" w14:textId="511AC1EB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White Long Sleeve Polo Shirt w/School Logo</w:t>
      </w:r>
    </w:p>
    <w:p w14:paraId="2A7205AC" w14:textId="77777777" w:rsidR="0051769E" w:rsidRPr="000C6865" w:rsidRDefault="0051769E" w:rsidP="0051769E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Lipstick Red V-Neck Cardigan Sweater w/School Logo</w:t>
      </w:r>
    </w:p>
    <w:p w14:paraId="0D448BA3" w14:textId="25583B18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Lipstick Red V-Neck Pullover Sweater w/School Logo</w:t>
      </w:r>
    </w:p>
    <w:p w14:paraId="5750D0FF" w14:textId="7BA19BB9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Flat Front Girls Slacks</w:t>
      </w:r>
    </w:p>
    <w:p w14:paraId="01DFEFFD" w14:textId="39F29B58" w:rsidR="00AF0EFC" w:rsidRPr="000C6865" w:rsidRDefault="00AF0EFC" w:rsidP="00AF0EFC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Girl’s Twill Walking Shorts (Spring</w:t>
      </w:r>
      <w:r w:rsidR="00BA7294">
        <w:rPr>
          <w:rFonts w:ascii="Avenier LT 35" w:hAnsi="Avenier LT 35"/>
          <w:sz w:val="19"/>
          <w:szCs w:val="19"/>
        </w:rPr>
        <w:t>/Fall</w:t>
      </w:r>
      <w:r w:rsidRPr="000C6865">
        <w:rPr>
          <w:rFonts w:ascii="Avenier LT 35" w:hAnsi="Avenier LT 35"/>
          <w:sz w:val="19"/>
          <w:szCs w:val="19"/>
        </w:rPr>
        <w:t>)</w:t>
      </w:r>
    </w:p>
    <w:p w14:paraId="159A5607" w14:textId="6F6E3CA7" w:rsidR="003113D0" w:rsidRPr="000C6865" w:rsidRDefault="003113D0" w:rsidP="003113D0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Navy Opaque Nylon or Orlon Knee-</w:t>
      </w:r>
      <w:r w:rsidR="000C6865" w:rsidRPr="000C6865">
        <w:rPr>
          <w:rFonts w:ascii="Avenier LT 35" w:hAnsi="Avenier LT 35"/>
          <w:sz w:val="19"/>
          <w:szCs w:val="19"/>
        </w:rPr>
        <w:t>Hi, Socks</w:t>
      </w:r>
      <w:r w:rsidRPr="000C6865">
        <w:rPr>
          <w:rFonts w:ascii="Avenier LT 35" w:hAnsi="Avenier LT 35"/>
          <w:sz w:val="19"/>
          <w:szCs w:val="19"/>
        </w:rPr>
        <w:t xml:space="preserve"> or Navy Opaque or ribbed Tights</w:t>
      </w:r>
    </w:p>
    <w:p w14:paraId="69C53590" w14:textId="39903083" w:rsidR="005619A8" w:rsidRDefault="003113D0" w:rsidP="005619A8">
      <w:pPr>
        <w:pStyle w:val="ListParagraph"/>
        <w:widowControl w:val="0"/>
        <w:numPr>
          <w:ilvl w:val="0"/>
          <w:numId w:val="7"/>
        </w:numPr>
        <w:rPr>
          <w:rFonts w:ascii="Avenier LT 35" w:hAnsi="Avenier LT 35"/>
          <w:sz w:val="19"/>
          <w:szCs w:val="19"/>
        </w:rPr>
      </w:pPr>
      <w:r w:rsidRPr="000C6865">
        <w:rPr>
          <w:rFonts w:ascii="Avenier LT 35" w:hAnsi="Avenier LT 35"/>
          <w:sz w:val="19"/>
          <w:szCs w:val="19"/>
        </w:rPr>
        <w:t>Black Oxford Sho</w:t>
      </w:r>
      <w:r w:rsidR="005619A8">
        <w:rPr>
          <w:rFonts w:ascii="Avenier LT 35" w:hAnsi="Avenier LT 35"/>
          <w:sz w:val="19"/>
          <w:szCs w:val="19"/>
        </w:rPr>
        <w:t>e</w:t>
      </w:r>
    </w:p>
    <w:p w14:paraId="6BA1ED26" w14:textId="77777777" w:rsidR="005619A8" w:rsidRPr="005619A8" w:rsidRDefault="005619A8" w:rsidP="005619A8">
      <w:pPr>
        <w:pStyle w:val="ListParagraph"/>
        <w:widowControl w:val="0"/>
        <w:ind w:left="1545"/>
        <w:rPr>
          <w:rFonts w:ascii="Avenier LT 35" w:hAnsi="Avenier LT 35"/>
          <w:sz w:val="19"/>
          <w:szCs w:val="19"/>
        </w:rPr>
      </w:pPr>
    </w:p>
    <w:p w14:paraId="4DA4C375" w14:textId="53D3010C" w:rsidR="005619A8" w:rsidRPr="00A03975" w:rsidRDefault="005619A8" w:rsidP="005619A8">
      <w:pPr>
        <w:pStyle w:val="ListParagraph"/>
        <w:numPr>
          <w:ilvl w:val="0"/>
          <w:numId w:val="3"/>
        </w:numPr>
        <w:spacing w:after="0"/>
        <w:jc w:val="both"/>
        <w:rPr>
          <w:rFonts w:ascii="Avenier LT 35" w:hAnsi="Avenier LT 35"/>
          <w:b/>
          <w:sz w:val="19"/>
          <w:szCs w:val="19"/>
        </w:rPr>
      </w:pPr>
      <w:r w:rsidRPr="00A03975">
        <w:rPr>
          <w:rFonts w:ascii="Avenier LT 35" w:hAnsi="Avenier LT 35"/>
          <w:b/>
          <w:sz w:val="19"/>
          <w:szCs w:val="19"/>
        </w:rPr>
        <w:t xml:space="preserve">Uniforms must be worn during school hours, including Beforecare and Aftercare.  </w:t>
      </w:r>
    </w:p>
    <w:p w14:paraId="44EB39CB" w14:textId="28F3FB4A" w:rsidR="005619A8" w:rsidRPr="005619A8" w:rsidRDefault="005619A8" w:rsidP="005619A8">
      <w:pPr>
        <w:pStyle w:val="ListParagraph"/>
        <w:numPr>
          <w:ilvl w:val="0"/>
          <w:numId w:val="3"/>
        </w:numPr>
        <w:spacing w:after="0"/>
        <w:jc w:val="both"/>
        <w:rPr>
          <w:rFonts w:ascii="Avenier LT 35" w:hAnsi="Avenier LT 35"/>
          <w:b/>
          <w:sz w:val="19"/>
          <w:szCs w:val="19"/>
          <w:u w:val="single"/>
        </w:rPr>
      </w:pPr>
      <w:r w:rsidRPr="00A03975">
        <w:rPr>
          <w:rFonts w:ascii="Avenier LT 35" w:hAnsi="Avenier LT 35"/>
          <w:b/>
          <w:sz w:val="19"/>
          <w:szCs w:val="19"/>
        </w:rPr>
        <w:t xml:space="preserve">Official Uniform to be worn to </w:t>
      </w:r>
      <w:r w:rsidRPr="00A03975">
        <w:rPr>
          <w:rFonts w:ascii="Avenier LT 35" w:hAnsi="Avenier LT 35"/>
          <w:b/>
          <w:sz w:val="19"/>
          <w:szCs w:val="19"/>
          <w:u w:val="single"/>
        </w:rPr>
        <w:t>Chapel</w:t>
      </w:r>
      <w:r w:rsidRPr="00A03975">
        <w:rPr>
          <w:rFonts w:ascii="Avenier LT 35" w:hAnsi="Avenier LT 35"/>
          <w:b/>
          <w:sz w:val="19"/>
          <w:szCs w:val="19"/>
        </w:rPr>
        <w:t xml:space="preserve"> each week and to School Performances</w:t>
      </w:r>
      <w:r w:rsidRPr="005619A8">
        <w:rPr>
          <w:rFonts w:ascii="Avenier LT 35" w:hAnsi="Avenier LT 35"/>
          <w:b/>
          <w:sz w:val="19"/>
          <w:szCs w:val="19"/>
        </w:rPr>
        <w:t xml:space="preserve">: </w:t>
      </w:r>
      <w:r w:rsidR="004E4110">
        <w:rPr>
          <w:rFonts w:ascii="Avenier LT 35" w:hAnsi="Avenier LT 35"/>
          <w:sz w:val="19"/>
          <w:szCs w:val="19"/>
        </w:rPr>
        <w:t>navy twill p</w:t>
      </w:r>
      <w:r w:rsidRPr="005619A8">
        <w:rPr>
          <w:rFonts w:ascii="Avenier LT 35" w:hAnsi="Avenier LT 35"/>
          <w:sz w:val="19"/>
          <w:szCs w:val="19"/>
        </w:rPr>
        <w:t>ants,</w:t>
      </w:r>
      <w:r w:rsidR="004E4110">
        <w:rPr>
          <w:rFonts w:ascii="Avenier LT 35" w:hAnsi="Avenier LT 35"/>
          <w:sz w:val="19"/>
          <w:szCs w:val="19"/>
        </w:rPr>
        <w:t xml:space="preserve"> navy plaid drop waist jumper(k-2), Navy Plaid skort (3-5</w:t>
      </w:r>
      <w:r w:rsidR="004E4110" w:rsidRPr="004E4110">
        <w:rPr>
          <w:rFonts w:ascii="Avenier LT 35" w:hAnsi="Avenier LT 35"/>
          <w:sz w:val="19"/>
          <w:szCs w:val="19"/>
          <w:vertAlign w:val="superscript"/>
        </w:rPr>
        <w:t>th</w:t>
      </w:r>
      <w:r w:rsidR="004E4110">
        <w:rPr>
          <w:rFonts w:ascii="Avenier LT 35" w:hAnsi="Avenier LT 35"/>
          <w:sz w:val="19"/>
          <w:szCs w:val="19"/>
        </w:rPr>
        <w:t>)</w:t>
      </w:r>
      <w:r w:rsidRPr="005619A8">
        <w:rPr>
          <w:rFonts w:ascii="Avenier LT 35" w:hAnsi="Avenier LT 35"/>
          <w:sz w:val="19"/>
          <w:szCs w:val="19"/>
        </w:rPr>
        <w:t xml:space="preserve"> </w:t>
      </w:r>
      <w:r w:rsidR="004E4110">
        <w:rPr>
          <w:rFonts w:ascii="Avenier LT 35" w:hAnsi="Avenier LT 35"/>
          <w:sz w:val="19"/>
          <w:szCs w:val="19"/>
        </w:rPr>
        <w:t xml:space="preserve">collar </w:t>
      </w:r>
      <w:r w:rsidRPr="005619A8">
        <w:rPr>
          <w:rFonts w:ascii="Avenier LT 35" w:hAnsi="Avenier LT 35"/>
          <w:sz w:val="19"/>
          <w:szCs w:val="19"/>
        </w:rPr>
        <w:t>shirts, belt(all students), tie(all boys, girls 3-5</w:t>
      </w:r>
      <w:r w:rsidRPr="005619A8">
        <w:rPr>
          <w:rFonts w:ascii="Avenier LT 35" w:hAnsi="Avenier LT 35"/>
          <w:sz w:val="19"/>
          <w:szCs w:val="19"/>
          <w:vertAlign w:val="superscript"/>
        </w:rPr>
        <w:t>th</w:t>
      </w:r>
      <w:r w:rsidRPr="005619A8">
        <w:rPr>
          <w:rFonts w:ascii="Avenier LT 35" w:hAnsi="Avenier LT 35"/>
          <w:sz w:val="19"/>
          <w:szCs w:val="19"/>
        </w:rPr>
        <w:t>), black dress shoes, Navy/black socks, Navy tights (girls)</w:t>
      </w:r>
      <w:r w:rsidR="00D21995">
        <w:rPr>
          <w:rFonts w:ascii="Avenier LT 35" w:hAnsi="Avenier LT 35"/>
          <w:sz w:val="19"/>
          <w:szCs w:val="19"/>
        </w:rPr>
        <w:t xml:space="preserve">, Red Sweater </w:t>
      </w:r>
    </w:p>
    <w:p w14:paraId="5446B198" w14:textId="467CAF77" w:rsidR="00D45D69" w:rsidRPr="000C6865" w:rsidRDefault="0051769E" w:rsidP="00D45D69">
      <w:pPr>
        <w:pStyle w:val="ListParagraph"/>
        <w:widowControl w:val="0"/>
        <w:numPr>
          <w:ilvl w:val="1"/>
          <w:numId w:val="4"/>
        </w:numPr>
        <w:rPr>
          <w:rFonts w:ascii="Avenier LT 35" w:hAnsi="Avenier LT 35"/>
          <w:sz w:val="19"/>
          <w:szCs w:val="19"/>
        </w:rPr>
      </w:pPr>
      <w:r w:rsidRPr="00D45D69">
        <w:rPr>
          <w:rFonts w:ascii="Avenier LT 35" w:hAnsi="Avenier LT 35"/>
          <w:b/>
          <w:sz w:val="19"/>
          <w:szCs w:val="19"/>
        </w:rPr>
        <w:t>ON GYM DAYS</w:t>
      </w:r>
      <w:r w:rsidRPr="00D45D69">
        <w:rPr>
          <w:rFonts w:ascii="Avenier LT 35" w:hAnsi="Avenier LT 35"/>
          <w:sz w:val="19"/>
          <w:szCs w:val="19"/>
        </w:rPr>
        <w:t xml:space="preserve">, </w:t>
      </w:r>
      <w:r w:rsidR="00AF0EFC" w:rsidRPr="00D45D69">
        <w:rPr>
          <w:rFonts w:ascii="Avenier LT 35" w:hAnsi="Avenier LT 35"/>
          <w:sz w:val="19"/>
          <w:szCs w:val="19"/>
        </w:rPr>
        <w:t>Red Gym</w:t>
      </w:r>
      <w:r w:rsidRPr="00D45D69">
        <w:rPr>
          <w:rFonts w:ascii="Avenier LT 35" w:hAnsi="Avenier LT 35"/>
          <w:sz w:val="19"/>
          <w:szCs w:val="19"/>
        </w:rPr>
        <w:t xml:space="preserve"> T-Shirt w/School</w:t>
      </w:r>
      <w:r w:rsidR="0099681F" w:rsidRPr="00D45D69">
        <w:rPr>
          <w:rFonts w:ascii="Avenier LT 35" w:hAnsi="Avenier LT 35"/>
          <w:sz w:val="19"/>
          <w:szCs w:val="19"/>
        </w:rPr>
        <w:t xml:space="preserve"> Logo</w:t>
      </w:r>
      <w:r w:rsidRPr="00D45D69">
        <w:rPr>
          <w:rFonts w:ascii="Avenier LT 35" w:hAnsi="Avenier LT 35"/>
          <w:sz w:val="19"/>
          <w:szCs w:val="19"/>
        </w:rPr>
        <w:t>, Navy Micromesh Nylon Gym Shorts</w:t>
      </w:r>
      <w:r w:rsidR="00BA7294" w:rsidRPr="00D45D69">
        <w:rPr>
          <w:rFonts w:ascii="Avenier LT 35" w:hAnsi="Avenier LT 35"/>
          <w:sz w:val="19"/>
          <w:szCs w:val="19"/>
        </w:rPr>
        <w:t xml:space="preserve"> (Spring/Fall)</w:t>
      </w:r>
      <w:r w:rsidRPr="00D45D69">
        <w:rPr>
          <w:rFonts w:ascii="Avenier LT 35" w:hAnsi="Avenier LT 35"/>
          <w:sz w:val="19"/>
          <w:szCs w:val="19"/>
        </w:rPr>
        <w:t>, Navy Heavy Weight Sweatshirt w/School Silkscreen</w:t>
      </w:r>
      <w:r w:rsidR="00AF0EFC" w:rsidRPr="00D45D69">
        <w:rPr>
          <w:rFonts w:ascii="Avenier LT 35" w:hAnsi="Avenier LT 35"/>
          <w:sz w:val="19"/>
          <w:szCs w:val="19"/>
        </w:rPr>
        <w:t>, Navy Heavy Weight Sweatpant</w:t>
      </w:r>
      <w:r w:rsidR="00D45D69" w:rsidRPr="00D45D69">
        <w:rPr>
          <w:rFonts w:ascii="Avenier LT 35" w:hAnsi="Avenier LT 35"/>
          <w:sz w:val="19"/>
          <w:szCs w:val="19"/>
        </w:rPr>
        <w:t xml:space="preserve">, </w:t>
      </w:r>
      <w:r w:rsidR="00D45D69" w:rsidRPr="000C6865">
        <w:rPr>
          <w:rFonts w:ascii="Avenier LT 35" w:hAnsi="Avenier LT 35"/>
          <w:sz w:val="19"/>
          <w:szCs w:val="19"/>
        </w:rPr>
        <w:t>Navy</w:t>
      </w:r>
      <w:r w:rsidR="00D45D69">
        <w:rPr>
          <w:rFonts w:ascii="Avenier LT 35" w:hAnsi="Avenier LT 35"/>
          <w:sz w:val="19"/>
          <w:szCs w:val="19"/>
        </w:rPr>
        <w:t>/Black or white</w:t>
      </w:r>
      <w:r w:rsidR="00D45D69" w:rsidRPr="000C6865">
        <w:rPr>
          <w:rFonts w:ascii="Avenier LT 35" w:hAnsi="Avenier LT 35"/>
          <w:sz w:val="19"/>
          <w:szCs w:val="19"/>
        </w:rPr>
        <w:t xml:space="preserve"> Crew Socks</w:t>
      </w:r>
      <w:r w:rsidR="00D45D69">
        <w:rPr>
          <w:rFonts w:ascii="Avenier LT 35" w:hAnsi="Avenier LT 35"/>
          <w:sz w:val="19"/>
          <w:szCs w:val="19"/>
        </w:rPr>
        <w:t>, sneaker</w:t>
      </w:r>
    </w:p>
    <w:p w14:paraId="0C5F3A66" w14:textId="3717EF8F" w:rsidR="00494595" w:rsidRPr="00D45D69" w:rsidRDefault="0051769E" w:rsidP="00EA5D7C">
      <w:pPr>
        <w:pStyle w:val="ListParagraph"/>
        <w:widowControl w:val="0"/>
        <w:numPr>
          <w:ilvl w:val="0"/>
          <w:numId w:val="2"/>
        </w:numPr>
        <w:jc w:val="both"/>
        <w:rPr>
          <w:rFonts w:ascii="Avenier LT 35" w:hAnsi="Avenier LT 35"/>
          <w:sz w:val="24"/>
          <w:szCs w:val="28"/>
        </w:rPr>
      </w:pPr>
      <w:r w:rsidRPr="00D45D69">
        <w:rPr>
          <w:rFonts w:ascii="Avenier LT 35" w:hAnsi="Avenier LT 35"/>
          <w:b/>
          <w:sz w:val="19"/>
          <w:szCs w:val="19"/>
        </w:rPr>
        <w:t>ON THE REMAINING THREE WEEKDAYS</w:t>
      </w:r>
      <w:r w:rsidRPr="00D45D69">
        <w:rPr>
          <w:rFonts w:ascii="Avenier LT 35" w:hAnsi="Avenier LT 35"/>
          <w:sz w:val="19"/>
          <w:szCs w:val="19"/>
        </w:rPr>
        <w:t>, students will wear any approved uniform items purchased</w:t>
      </w:r>
      <w:r w:rsidR="00494595" w:rsidRPr="00D45D69">
        <w:rPr>
          <w:rFonts w:ascii="Avenier LT 35" w:hAnsi="Avenier LT 35"/>
          <w:sz w:val="19"/>
          <w:szCs w:val="19"/>
        </w:rPr>
        <w:t>.</w:t>
      </w:r>
    </w:p>
    <w:p w14:paraId="5A21A6A1" w14:textId="2E2C3D94" w:rsidR="00792259" w:rsidRPr="00A03975" w:rsidRDefault="00A03975" w:rsidP="00494595">
      <w:pPr>
        <w:spacing w:after="200" w:line="276" w:lineRule="auto"/>
        <w:jc w:val="center"/>
        <w:rPr>
          <w:rFonts w:ascii="Avenier lt 35 light" w:hAnsi="Avenier lt 35 light"/>
          <w:b/>
          <w:sz w:val="20"/>
          <w:szCs w:val="20"/>
        </w:rPr>
      </w:pPr>
      <w:r>
        <w:rPr>
          <w:rFonts w:ascii="Avenier LT 35" w:hAnsi="Avenier LT 35"/>
          <w:b/>
          <w:sz w:val="20"/>
          <w:szCs w:val="20"/>
        </w:rPr>
        <w:t>*</w:t>
      </w:r>
      <w:r w:rsidR="0051769E" w:rsidRPr="00A03975">
        <w:rPr>
          <w:rFonts w:ascii="Avenier LT 35" w:hAnsi="Avenier LT 35"/>
          <w:b/>
          <w:sz w:val="20"/>
          <w:szCs w:val="20"/>
        </w:rPr>
        <w:t xml:space="preserve"> </w:t>
      </w:r>
      <w:r w:rsidR="00494595" w:rsidRPr="00A03975">
        <w:rPr>
          <w:rFonts w:ascii="Avenier lt 35 light" w:hAnsi="Avenier lt 35 light"/>
          <w:b/>
          <w:sz w:val="20"/>
          <w:szCs w:val="20"/>
        </w:rPr>
        <w:t xml:space="preserve">Parent Spirit Wear is available </w:t>
      </w:r>
      <w:r w:rsidR="00494595" w:rsidRPr="00A03975">
        <w:rPr>
          <w:rFonts w:ascii="Avenier lt 35 light" w:hAnsi="Avenier lt 35 light"/>
          <w:b/>
          <w:color w:val="auto"/>
          <w:sz w:val="20"/>
          <w:szCs w:val="20"/>
        </w:rPr>
        <w:t>at www.flynnohara.com/school/NJ089</w:t>
      </w:r>
    </w:p>
    <w:sectPr w:rsidR="00792259" w:rsidRPr="00A03975">
      <w:pgSz w:w="12242" w:h="15841"/>
      <w:pgMar w:top="312" w:right="594" w:bottom="571" w:left="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er LT 35">
    <w:altName w:val="Cambria"/>
    <w:panose1 w:val="00000000000000000000"/>
    <w:charset w:val="00"/>
    <w:family w:val="roman"/>
    <w:notTrueType/>
    <w:pitch w:val="default"/>
  </w:font>
  <w:font w:name="Avenier lt 35 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F62"/>
    <w:multiLevelType w:val="hybridMultilevel"/>
    <w:tmpl w:val="9580C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775C"/>
    <w:multiLevelType w:val="hybridMultilevel"/>
    <w:tmpl w:val="CEA070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D726E"/>
    <w:multiLevelType w:val="hybridMultilevel"/>
    <w:tmpl w:val="5D46CB9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260848AD"/>
    <w:multiLevelType w:val="hybridMultilevel"/>
    <w:tmpl w:val="C2B63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4A5C"/>
    <w:multiLevelType w:val="hybridMultilevel"/>
    <w:tmpl w:val="F93AE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0980"/>
    <w:multiLevelType w:val="hybridMultilevel"/>
    <w:tmpl w:val="3300CD2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4E084207"/>
    <w:multiLevelType w:val="hybridMultilevel"/>
    <w:tmpl w:val="8A543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10F"/>
    <w:multiLevelType w:val="hybridMultilevel"/>
    <w:tmpl w:val="978C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118412">
    <w:abstractNumId w:val="4"/>
  </w:num>
  <w:num w:numId="2" w16cid:durableId="1187137398">
    <w:abstractNumId w:val="3"/>
  </w:num>
  <w:num w:numId="3" w16cid:durableId="635337441">
    <w:abstractNumId w:val="0"/>
  </w:num>
  <w:num w:numId="4" w16cid:durableId="495416904">
    <w:abstractNumId w:val="6"/>
  </w:num>
  <w:num w:numId="5" w16cid:durableId="1149857333">
    <w:abstractNumId w:val="1"/>
  </w:num>
  <w:num w:numId="6" w16cid:durableId="1397318672">
    <w:abstractNumId w:val="2"/>
  </w:num>
  <w:num w:numId="7" w16cid:durableId="849610816">
    <w:abstractNumId w:val="5"/>
  </w:num>
  <w:num w:numId="8" w16cid:durableId="12762109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22"/>
    <w:rsid w:val="000C0561"/>
    <w:rsid w:val="000C6865"/>
    <w:rsid w:val="001C46E4"/>
    <w:rsid w:val="00301D57"/>
    <w:rsid w:val="003113D0"/>
    <w:rsid w:val="003D04E3"/>
    <w:rsid w:val="003F184B"/>
    <w:rsid w:val="003F2747"/>
    <w:rsid w:val="00431522"/>
    <w:rsid w:val="00494595"/>
    <w:rsid w:val="004A1F75"/>
    <w:rsid w:val="004E4110"/>
    <w:rsid w:val="0051769E"/>
    <w:rsid w:val="00540E4B"/>
    <w:rsid w:val="005619A8"/>
    <w:rsid w:val="005A09F7"/>
    <w:rsid w:val="005B4104"/>
    <w:rsid w:val="005D750E"/>
    <w:rsid w:val="00792259"/>
    <w:rsid w:val="008D0B91"/>
    <w:rsid w:val="008E75CE"/>
    <w:rsid w:val="0099681F"/>
    <w:rsid w:val="00A03975"/>
    <w:rsid w:val="00A95942"/>
    <w:rsid w:val="00A97576"/>
    <w:rsid w:val="00AF0EFC"/>
    <w:rsid w:val="00B05219"/>
    <w:rsid w:val="00BA7294"/>
    <w:rsid w:val="00C35720"/>
    <w:rsid w:val="00D11C9A"/>
    <w:rsid w:val="00D21995"/>
    <w:rsid w:val="00D45D69"/>
    <w:rsid w:val="00E17F1A"/>
    <w:rsid w:val="00EA5D7C"/>
    <w:rsid w:val="00F6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EA3D"/>
  <w15:docId w15:val="{E2C9B40F-EDD0-4C3C-95A4-1B398A9B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1769E"/>
    <w:pPr>
      <w:keepNext/>
      <w:keepLines/>
      <w:pBdr>
        <w:top w:val="single" w:sz="2" w:space="0" w:color="000000"/>
        <w:left w:val="single" w:sz="2" w:space="0" w:color="000000"/>
        <w:bottom w:val="single" w:sz="48" w:space="0" w:color="D2B887"/>
      </w:pBdr>
      <w:shd w:val="clear" w:color="auto" w:fill="C0202F"/>
      <w:spacing w:after="360"/>
      <w:ind w:left="43"/>
      <w:jc w:val="center"/>
      <w:outlineLvl w:val="0"/>
    </w:pPr>
    <w:rPr>
      <w:rFonts w:ascii="Arial" w:eastAsia="Arial" w:hAnsi="Arial" w:cs="Arial"/>
      <w:color w:val="FFFFFF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978"/>
      <w:jc w:val="right"/>
      <w:outlineLvl w:val="1"/>
    </w:pPr>
    <w:rPr>
      <w:rFonts w:ascii="Arial" w:eastAsia="Arial" w:hAnsi="Arial" w:cs="Arial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uiPriority w:val="9"/>
    <w:rsid w:val="0051769E"/>
    <w:rPr>
      <w:rFonts w:ascii="Arial" w:eastAsia="Arial" w:hAnsi="Arial" w:cs="Arial"/>
      <w:color w:val="FFFFFF"/>
      <w:sz w:val="44"/>
      <w:shd w:val="clear" w:color="auto" w:fill="C0202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975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5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769E"/>
    <w:pPr>
      <w:spacing w:after="200" w:line="276" w:lineRule="auto"/>
      <w:ind w:left="720"/>
      <w:contextualSpacing/>
    </w:pPr>
    <w:rPr>
      <w:rFonts w:eastAsiaTheme="minorEastAsi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Wegner</dc:creator>
  <cp:keywords/>
  <dc:description/>
  <cp:lastModifiedBy>Miriam Wegner</cp:lastModifiedBy>
  <cp:revision>1</cp:revision>
  <cp:lastPrinted>2019-01-25T22:40:00Z</cp:lastPrinted>
  <dcterms:created xsi:type="dcterms:W3CDTF">2022-06-28T15:24:00Z</dcterms:created>
  <dcterms:modified xsi:type="dcterms:W3CDTF">2023-03-03T13:32:00Z</dcterms:modified>
</cp:coreProperties>
</file>